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FCADF" w14:textId="77777777" w:rsidR="00B44DDF" w:rsidRPr="00E57A6A" w:rsidRDefault="00B44DDF" w:rsidP="00B44DDF">
      <w:pPr>
        <w:tabs>
          <w:tab w:val="center" w:pos="4680"/>
        </w:tabs>
        <w:jc w:val="both"/>
        <w:rPr>
          <w:b/>
          <w:bCs/>
          <w:sz w:val="22"/>
          <w:szCs w:val="22"/>
        </w:rPr>
      </w:pPr>
      <w:r w:rsidRPr="00E57A6A">
        <w:rPr>
          <w:sz w:val="22"/>
          <w:szCs w:val="22"/>
        </w:rPr>
        <w:tab/>
      </w:r>
      <w:r w:rsidRPr="00E57A6A">
        <w:rPr>
          <w:b/>
          <w:bCs/>
          <w:sz w:val="22"/>
          <w:szCs w:val="22"/>
        </w:rPr>
        <w:t>UNITED STATES BANKRUPTCY COURT</w:t>
      </w:r>
    </w:p>
    <w:p w14:paraId="1EC67E64" w14:textId="77777777" w:rsidR="00B44DDF" w:rsidRPr="00E57A6A" w:rsidRDefault="00B44DDF" w:rsidP="00B44DDF">
      <w:pPr>
        <w:tabs>
          <w:tab w:val="center" w:pos="4680"/>
        </w:tabs>
        <w:jc w:val="both"/>
        <w:rPr>
          <w:b/>
          <w:bCs/>
          <w:sz w:val="22"/>
          <w:szCs w:val="22"/>
        </w:rPr>
      </w:pPr>
      <w:r w:rsidRPr="00E57A6A">
        <w:rPr>
          <w:b/>
          <w:bCs/>
          <w:sz w:val="22"/>
          <w:szCs w:val="22"/>
        </w:rPr>
        <w:tab/>
        <w:t>EASTERN DISTRICT OF MICHIGAN</w:t>
      </w:r>
    </w:p>
    <w:p w14:paraId="3FEB90B4" w14:textId="77777777" w:rsidR="00B44DDF" w:rsidRPr="00E57A6A" w:rsidRDefault="00B44DDF" w:rsidP="00B44DDF">
      <w:pPr>
        <w:tabs>
          <w:tab w:val="center" w:pos="4680"/>
        </w:tabs>
        <w:jc w:val="both"/>
        <w:rPr>
          <w:b/>
          <w:bCs/>
          <w:sz w:val="22"/>
          <w:szCs w:val="22"/>
        </w:rPr>
      </w:pPr>
      <w:r w:rsidRPr="00E57A6A">
        <w:rPr>
          <w:b/>
          <w:bCs/>
          <w:sz w:val="22"/>
          <w:szCs w:val="22"/>
        </w:rPr>
        <w:tab/>
        <w:t xml:space="preserve">SOUTHERN DIVISION – </w:t>
      </w:r>
      <w:smartTag w:uri="urn:schemas-microsoft-com:office:smarttags" w:element="place">
        <w:smartTag w:uri="urn:schemas-microsoft-com:office:smarttags" w:element="City">
          <w:r w:rsidRPr="00E57A6A">
            <w:rPr>
              <w:b/>
              <w:bCs/>
              <w:sz w:val="22"/>
              <w:szCs w:val="22"/>
            </w:rPr>
            <w:t>DETROIT</w:t>
          </w:r>
        </w:smartTag>
      </w:smartTag>
    </w:p>
    <w:p w14:paraId="4B1B2314" w14:textId="77777777" w:rsidR="00B44DDF" w:rsidRPr="00E57A6A" w:rsidRDefault="00B44DDF" w:rsidP="00B44DDF">
      <w:pPr>
        <w:tabs>
          <w:tab w:val="center" w:pos="4680"/>
        </w:tabs>
        <w:jc w:val="both"/>
        <w:rPr>
          <w:b/>
          <w:bCs/>
          <w:sz w:val="22"/>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5040"/>
        <w:gridCol w:w="4320"/>
      </w:tblGrid>
      <w:tr w:rsidR="00B44DDF" w:rsidRPr="00E57A6A" w14:paraId="2A83C9F2" w14:textId="77777777" w:rsidTr="00E57A6A">
        <w:tblPrEx>
          <w:tblCellMar>
            <w:top w:w="0" w:type="dxa"/>
            <w:bottom w:w="0" w:type="dxa"/>
          </w:tblCellMar>
        </w:tblPrEx>
        <w:tc>
          <w:tcPr>
            <w:tcW w:w="5040" w:type="dxa"/>
            <w:tcBorders>
              <w:top w:val="single" w:sz="6" w:space="0" w:color="FFFFFF"/>
              <w:left w:val="single" w:sz="6" w:space="0" w:color="FFFFFF"/>
              <w:bottom w:val="single" w:sz="6" w:space="0" w:color="FFFFFF"/>
              <w:right w:val="single" w:sz="6" w:space="0" w:color="FFFFFF"/>
            </w:tcBorders>
          </w:tcPr>
          <w:p w14:paraId="6B1DA05D" w14:textId="77777777" w:rsidR="00B44DDF" w:rsidRPr="00E57A6A" w:rsidRDefault="00B44DDF" w:rsidP="00E57A6A">
            <w:pPr>
              <w:spacing w:line="120" w:lineRule="exact"/>
              <w:rPr>
                <w:b/>
                <w:bCs/>
                <w:sz w:val="22"/>
                <w:szCs w:val="22"/>
              </w:rPr>
            </w:pPr>
          </w:p>
          <w:p w14:paraId="6A9DF16A" w14:textId="77777777" w:rsidR="00B44DDF" w:rsidRPr="00E57A6A" w:rsidRDefault="00B44DDF" w:rsidP="00E57A6A">
            <w:pPr>
              <w:rPr>
                <w:b/>
                <w:bCs/>
                <w:sz w:val="22"/>
                <w:szCs w:val="22"/>
              </w:rPr>
            </w:pPr>
            <w:r w:rsidRPr="00E57A6A">
              <w:rPr>
                <w:b/>
                <w:bCs/>
                <w:sz w:val="22"/>
                <w:szCs w:val="22"/>
              </w:rPr>
              <w:t>IN THE MATTER OF:</w:t>
            </w:r>
          </w:p>
          <w:p w14:paraId="4843636C" w14:textId="77777777" w:rsidR="00B44DDF" w:rsidRPr="00E57A6A" w:rsidRDefault="00B44DDF" w:rsidP="00E57A6A">
            <w:pPr>
              <w:rPr>
                <w:b/>
                <w:bCs/>
                <w:sz w:val="22"/>
                <w:szCs w:val="22"/>
              </w:rPr>
            </w:pPr>
          </w:p>
          <w:p w14:paraId="5C49FFFF" w14:textId="77777777" w:rsidR="00B44DDF" w:rsidRPr="00E57A6A" w:rsidRDefault="00B44DDF" w:rsidP="00E57A6A">
            <w:pPr>
              <w:rPr>
                <w:sz w:val="22"/>
                <w:szCs w:val="22"/>
              </w:rPr>
            </w:pPr>
            <w:r w:rsidRPr="00E57A6A">
              <w:rPr>
                <w:sz w:val="22"/>
                <w:szCs w:val="22"/>
              </w:rPr>
              <w:t xml:space="preserve">                                            </w:t>
            </w:r>
          </w:p>
          <w:p w14:paraId="1DEECAB5" w14:textId="77777777" w:rsidR="00B44DDF" w:rsidRPr="00E57A6A" w:rsidRDefault="00B44DDF" w:rsidP="00E57A6A">
            <w:pPr>
              <w:rPr>
                <w:sz w:val="22"/>
                <w:szCs w:val="22"/>
              </w:rPr>
            </w:pPr>
            <w:r w:rsidRPr="00E57A6A">
              <w:rPr>
                <w:sz w:val="22"/>
                <w:szCs w:val="22"/>
              </w:rPr>
              <w:t xml:space="preserve">                                          Debtor(s).</w:t>
            </w:r>
          </w:p>
          <w:p w14:paraId="6CE338E6" w14:textId="77777777" w:rsidR="00B44DDF" w:rsidRPr="00E57A6A" w:rsidRDefault="00B44DDF" w:rsidP="00E57A6A">
            <w:pPr>
              <w:spacing w:after="58"/>
              <w:rPr>
                <w:sz w:val="22"/>
                <w:szCs w:val="22"/>
              </w:rPr>
            </w:pPr>
            <w:r w:rsidRPr="00E57A6A">
              <w:rPr>
                <w:sz w:val="22"/>
                <w:szCs w:val="22"/>
              </w:rPr>
              <w:t>________________________________/</w:t>
            </w:r>
          </w:p>
        </w:tc>
        <w:tc>
          <w:tcPr>
            <w:tcW w:w="4320" w:type="dxa"/>
            <w:tcBorders>
              <w:top w:val="single" w:sz="6" w:space="0" w:color="FFFFFF"/>
              <w:left w:val="single" w:sz="6" w:space="0" w:color="FFFFFF"/>
              <w:bottom w:val="single" w:sz="6" w:space="0" w:color="FFFFFF"/>
              <w:right w:val="single" w:sz="6" w:space="0" w:color="FFFFFF"/>
            </w:tcBorders>
          </w:tcPr>
          <w:p w14:paraId="640AC3C4" w14:textId="77777777" w:rsidR="00B44DDF" w:rsidRPr="00E57A6A" w:rsidRDefault="00B44DDF" w:rsidP="00E57A6A">
            <w:pPr>
              <w:spacing w:line="120" w:lineRule="exact"/>
              <w:rPr>
                <w:sz w:val="22"/>
                <w:szCs w:val="22"/>
              </w:rPr>
            </w:pPr>
          </w:p>
          <w:p w14:paraId="0C052BEB" w14:textId="77777777" w:rsidR="00B44DDF" w:rsidRPr="00E57A6A" w:rsidRDefault="00B44DDF" w:rsidP="00E57A6A">
            <w:pPr>
              <w:rPr>
                <w:sz w:val="22"/>
                <w:szCs w:val="22"/>
              </w:rPr>
            </w:pPr>
          </w:p>
          <w:p w14:paraId="3D72978F" w14:textId="77777777" w:rsidR="00B44DDF" w:rsidRPr="00E57A6A" w:rsidRDefault="00B44DDF" w:rsidP="00E57A6A">
            <w:pPr>
              <w:rPr>
                <w:sz w:val="22"/>
                <w:szCs w:val="22"/>
              </w:rPr>
            </w:pPr>
            <w:r w:rsidRPr="00E57A6A">
              <w:rPr>
                <w:sz w:val="22"/>
                <w:szCs w:val="22"/>
              </w:rPr>
              <w:t>CHAPTER 13</w:t>
            </w:r>
          </w:p>
          <w:p w14:paraId="702D23D6" w14:textId="77777777" w:rsidR="00B44DDF" w:rsidRPr="00E57A6A" w:rsidRDefault="00B44DDF" w:rsidP="00E57A6A">
            <w:pPr>
              <w:rPr>
                <w:sz w:val="22"/>
                <w:szCs w:val="22"/>
              </w:rPr>
            </w:pPr>
            <w:r w:rsidRPr="00E57A6A">
              <w:rPr>
                <w:sz w:val="22"/>
                <w:szCs w:val="22"/>
              </w:rPr>
              <w:t xml:space="preserve">CASE NO. </w:t>
            </w:r>
          </w:p>
          <w:p w14:paraId="0EC4AF3F" w14:textId="77777777" w:rsidR="00B44DDF" w:rsidRPr="00E57A6A" w:rsidRDefault="00B44DDF" w:rsidP="00E57A6A">
            <w:pPr>
              <w:spacing w:after="58"/>
              <w:rPr>
                <w:sz w:val="22"/>
                <w:szCs w:val="22"/>
              </w:rPr>
            </w:pPr>
            <w:r w:rsidRPr="00E57A6A">
              <w:rPr>
                <w:sz w:val="22"/>
                <w:szCs w:val="22"/>
              </w:rPr>
              <w:t>JUDGE:</w:t>
            </w:r>
          </w:p>
        </w:tc>
      </w:tr>
    </w:tbl>
    <w:p w14:paraId="1CE71C63" w14:textId="77777777" w:rsidR="00B44DDF" w:rsidRPr="00E57A6A" w:rsidRDefault="00B44DDF" w:rsidP="00B44DDF">
      <w:pPr>
        <w:jc w:val="center"/>
        <w:rPr>
          <w:b/>
          <w:bCs/>
          <w:sz w:val="22"/>
          <w:szCs w:val="22"/>
          <w:u w:val="single"/>
        </w:rPr>
      </w:pPr>
    </w:p>
    <w:p w14:paraId="6938C2C7" w14:textId="77777777" w:rsidR="00B44DDF" w:rsidRPr="00E57A6A" w:rsidRDefault="00B44DDF" w:rsidP="00B44DDF">
      <w:pPr>
        <w:jc w:val="center"/>
        <w:rPr>
          <w:b/>
          <w:bCs/>
          <w:sz w:val="22"/>
          <w:szCs w:val="22"/>
          <w:u w:val="single"/>
        </w:rPr>
      </w:pPr>
      <w:r w:rsidRPr="00E57A6A">
        <w:rPr>
          <w:sz w:val="22"/>
          <w:szCs w:val="22"/>
        </w:rPr>
        <w:tab/>
      </w:r>
      <w:r w:rsidRPr="00E57A6A">
        <w:rPr>
          <w:b/>
          <w:bCs/>
          <w:sz w:val="22"/>
          <w:szCs w:val="22"/>
          <w:u w:val="single"/>
        </w:rPr>
        <w:t>ORDER ADJOURNING HEARING</w:t>
      </w:r>
    </w:p>
    <w:p w14:paraId="41952AB4" w14:textId="77777777" w:rsidR="00B44DDF" w:rsidRPr="00E57A6A" w:rsidRDefault="00B44DDF" w:rsidP="00B44DDF">
      <w:pPr>
        <w:tabs>
          <w:tab w:val="center" w:pos="4680"/>
          <w:tab w:val="left" w:pos="5760"/>
        </w:tabs>
        <w:jc w:val="both"/>
        <w:rPr>
          <w:sz w:val="22"/>
          <w:szCs w:val="22"/>
        </w:rPr>
      </w:pPr>
    </w:p>
    <w:p w14:paraId="12941023" w14:textId="77777777" w:rsidR="00B44DDF" w:rsidRPr="00E57A6A" w:rsidRDefault="00B44DDF" w:rsidP="00B44DDF">
      <w:pPr>
        <w:tabs>
          <w:tab w:val="left" w:pos="-1440"/>
          <w:tab w:val="left" w:pos="-720"/>
          <w:tab w:val="left" w:pos="720"/>
          <w:tab w:val="left" w:pos="1440"/>
          <w:tab w:val="left" w:pos="4752"/>
        </w:tabs>
        <w:spacing w:line="360" w:lineRule="auto"/>
        <w:ind w:firstLine="720"/>
        <w:jc w:val="both"/>
        <w:rPr>
          <w:sz w:val="22"/>
          <w:szCs w:val="22"/>
        </w:rPr>
      </w:pPr>
      <w:r w:rsidRPr="00E57A6A">
        <w:rPr>
          <w:sz w:val="22"/>
          <w:szCs w:val="22"/>
        </w:rPr>
        <w:t>This matter having come on for hearing on _____________________________________, regarding</w:t>
      </w:r>
    </w:p>
    <w:p w14:paraId="553BD2E6" w14:textId="77777777" w:rsidR="00B44DDF" w:rsidRPr="00E57A6A" w:rsidRDefault="00B44DDF" w:rsidP="00B44DDF">
      <w:pPr>
        <w:tabs>
          <w:tab w:val="left" w:pos="-1440"/>
          <w:tab w:val="left" w:pos="-720"/>
          <w:tab w:val="left" w:pos="720"/>
          <w:tab w:val="left" w:pos="1440"/>
          <w:tab w:val="left" w:pos="4752"/>
        </w:tabs>
        <w:spacing w:line="360" w:lineRule="auto"/>
        <w:ind w:firstLine="720"/>
        <w:jc w:val="both"/>
        <w:rPr>
          <w:b/>
          <w:i/>
          <w:sz w:val="22"/>
          <w:szCs w:val="22"/>
        </w:rPr>
      </w:pPr>
      <w:r w:rsidRPr="00E57A6A">
        <w:rPr>
          <w:b/>
          <w:i/>
          <w:sz w:val="22"/>
          <w:szCs w:val="22"/>
        </w:rPr>
        <w:t>[ONLY PROVISIONS CHECKED BELOW SHALL APPLY]:</w:t>
      </w:r>
    </w:p>
    <w:p w14:paraId="7316A6A1" w14:textId="77777777" w:rsidR="00B44DDF" w:rsidRPr="00E57A6A" w:rsidRDefault="00B44DDF">
      <w:pPr>
        <w:rPr>
          <w:sz w:val="22"/>
          <w:szCs w:val="22"/>
        </w:rPr>
      </w:pPr>
      <w:r w:rsidRPr="00E57A6A">
        <w:rPr>
          <w:sz w:val="22"/>
          <w:szCs w:val="22"/>
        </w:rPr>
        <w:fldChar w:fldCharType="begin">
          <w:ffData>
            <w:name w:val="Check2"/>
            <w:enabled/>
            <w:calcOnExit w:val="0"/>
            <w:checkBox>
              <w:sizeAuto/>
              <w:default w:val="0"/>
            </w:checkBox>
          </w:ffData>
        </w:fldChar>
      </w:r>
      <w:bookmarkStart w:id="0" w:name="Check2"/>
      <w:r w:rsidRPr="00E57A6A">
        <w:rPr>
          <w:sz w:val="22"/>
          <w:szCs w:val="22"/>
        </w:rPr>
        <w:instrText xml:space="preserve"> FORMCHECKBOX </w:instrText>
      </w:r>
      <w:r w:rsidR="00E57A6A" w:rsidRPr="00E57A6A">
        <w:rPr>
          <w:sz w:val="22"/>
          <w:szCs w:val="22"/>
        </w:rPr>
      </w:r>
      <w:r w:rsidRPr="00E57A6A">
        <w:rPr>
          <w:sz w:val="22"/>
          <w:szCs w:val="22"/>
        </w:rPr>
        <w:fldChar w:fldCharType="end"/>
      </w:r>
      <w:bookmarkEnd w:id="0"/>
      <w:r w:rsidRPr="00E57A6A">
        <w:rPr>
          <w:sz w:val="22"/>
          <w:szCs w:val="22"/>
        </w:rPr>
        <w:t xml:space="preserve">  a motion to dismiss case</w:t>
      </w:r>
      <w:r w:rsidRPr="00E57A6A">
        <w:rPr>
          <w:sz w:val="22"/>
          <w:szCs w:val="22"/>
        </w:rPr>
        <w:tab/>
      </w:r>
      <w:r w:rsidRPr="00E57A6A">
        <w:rPr>
          <w:sz w:val="22"/>
          <w:szCs w:val="22"/>
        </w:rPr>
        <w:tab/>
      </w:r>
      <w:r w:rsidRPr="00E57A6A">
        <w:rPr>
          <w:sz w:val="22"/>
          <w:szCs w:val="22"/>
        </w:rPr>
        <w:tab/>
      </w:r>
      <w:r w:rsidRPr="00E57A6A">
        <w:rPr>
          <w:sz w:val="22"/>
          <w:szCs w:val="22"/>
        </w:rPr>
        <w:fldChar w:fldCharType="begin">
          <w:ffData>
            <w:name w:val="Check5"/>
            <w:enabled/>
            <w:calcOnExit w:val="0"/>
            <w:checkBox>
              <w:sizeAuto/>
              <w:default w:val="0"/>
            </w:checkBox>
          </w:ffData>
        </w:fldChar>
      </w:r>
      <w:bookmarkStart w:id="1" w:name="Check5"/>
      <w:r w:rsidRPr="00E57A6A">
        <w:rPr>
          <w:sz w:val="22"/>
          <w:szCs w:val="22"/>
        </w:rPr>
        <w:instrText xml:space="preserve"> FORMCHECKBOX </w:instrText>
      </w:r>
      <w:r w:rsidR="00E57A6A" w:rsidRPr="00E57A6A">
        <w:rPr>
          <w:sz w:val="22"/>
          <w:szCs w:val="22"/>
        </w:rPr>
      </w:r>
      <w:r w:rsidRPr="00E57A6A">
        <w:rPr>
          <w:sz w:val="22"/>
          <w:szCs w:val="22"/>
        </w:rPr>
        <w:fldChar w:fldCharType="end"/>
      </w:r>
      <w:bookmarkEnd w:id="1"/>
      <w:r w:rsidRPr="00E57A6A">
        <w:rPr>
          <w:sz w:val="22"/>
          <w:szCs w:val="22"/>
        </w:rPr>
        <w:t xml:space="preserve">  confirmation of a plan</w:t>
      </w:r>
    </w:p>
    <w:p w14:paraId="47036FF7" w14:textId="77777777" w:rsidR="00B44DDF" w:rsidRPr="00E57A6A" w:rsidRDefault="00B44DDF">
      <w:pPr>
        <w:rPr>
          <w:sz w:val="22"/>
          <w:szCs w:val="22"/>
        </w:rPr>
      </w:pPr>
      <w:r w:rsidRPr="00E57A6A">
        <w:rPr>
          <w:sz w:val="22"/>
          <w:szCs w:val="22"/>
        </w:rPr>
        <w:fldChar w:fldCharType="begin">
          <w:ffData>
            <w:name w:val="Check3"/>
            <w:enabled/>
            <w:calcOnExit w:val="0"/>
            <w:checkBox>
              <w:sizeAuto/>
              <w:default w:val="0"/>
            </w:checkBox>
          </w:ffData>
        </w:fldChar>
      </w:r>
      <w:bookmarkStart w:id="2" w:name="Check3"/>
      <w:r w:rsidRPr="00E57A6A">
        <w:rPr>
          <w:sz w:val="22"/>
          <w:szCs w:val="22"/>
        </w:rPr>
        <w:instrText xml:space="preserve"> FORMCHECKBOX </w:instrText>
      </w:r>
      <w:r w:rsidR="00E57A6A" w:rsidRPr="00E57A6A">
        <w:rPr>
          <w:sz w:val="22"/>
          <w:szCs w:val="22"/>
        </w:rPr>
      </w:r>
      <w:r w:rsidRPr="00E57A6A">
        <w:rPr>
          <w:sz w:val="22"/>
          <w:szCs w:val="22"/>
        </w:rPr>
        <w:fldChar w:fldCharType="end"/>
      </w:r>
      <w:bookmarkEnd w:id="2"/>
      <w:r w:rsidRPr="00E57A6A">
        <w:rPr>
          <w:sz w:val="22"/>
          <w:szCs w:val="22"/>
        </w:rPr>
        <w:t xml:space="preserve">  a motion to lift stay as creditor</w:t>
      </w:r>
    </w:p>
    <w:p w14:paraId="69EB2BC6" w14:textId="77777777" w:rsidR="00B44DDF" w:rsidRPr="00E57A6A" w:rsidRDefault="00B44DDF">
      <w:pPr>
        <w:rPr>
          <w:sz w:val="22"/>
          <w:szCs w:val="22"/>
        </w:rPr>
      </w:pPr>
      <w:r w:rsidRPr="00E57A6A">
        <w:rPr>
          <w:sz w:val="22"/>
          <w:szCs w:val="22"/>
        </w:rPr>
        <w:fldChar w:fldCharType="begin">
          <w:ffData>
            <w:name w:val="Check4"/>
            <w:enabled/>
            <w:calcOnExit w:val="0"/>
            <w:checkBox>
              <w:sizeAuto/>
              <w:default w:val="0"/>
            </w:checkBox>
          </w:ffData>
        </w:fldChar>
      </w:r>
      <w:bookmarkStart w:id="3" w:name="Check4"/>
      <w:r w:rsidRPr="00E57A6A">
        <w:rPr>
          <w:sz w:val="22"/>
          <w:szCs w:val="22"/>
        </w:rPr>
        <w:instrText xml:space="preserve"> FORMCHECKBOX </w:instrText>
      </w:r>
      <w:r w:rsidR="00E57A6A" w:rsidRPr="00E57A6A">
        <w:rPr>
          <w:sz w:val="22"/>
          <w:szCs w:val="22"/>
        </w:rPr>
      </w:r>
      <w:r w:rsidRPr="00E57A6A">
        <w:rPr>
          <w:sz w:val="22"/>
          <w:szCs w:val="22"/>
        </w:rPr>
        <w:fldChar w:fldCharType="end"/>
      </w:r>
      <w:bookmarkEnd w:id="3"/>
      <w:r w:rsidRPr="00E57A6A">
        <w:rPr>
          <w:sz w:val="22"/>
          <w:szCs w:val="22"/>
        </w:rPr>
        <w:t xml:space="preserve">  Other: </w:t>
      </w:r>
    </w:p>
    <w:p w14:paraId="7DFB2AFC" w14:textId="77777777" w:rsidR="00B44DDF" w:rsidRPr="00E57A6A" w:rsidRDefault="00B44DDF">
      <w:pPr>
        <w:rPr>
          <w:sz w:val="22"/>
          <w:szCs w:val="22"/>
        </w:rPr>
      </w:pPr>
    </w:p>
    <w:p w14:paraId="27AD0082" w14:textId="77777777" w:rsidR="00B44DDF" w:rsidRPr="00E57A6A" w:rsidRDefault="00B44DDF" w:rsidP="00FF3568">
      <w:pPr>
        <w:jc w:val="both"/>
        <w:rPr>
          <w:sz w:val="22"/>
          <w:szCs w:val="22"/>
        </w:rPr>
      </w:pPr>
      <w:r w:rsidRPr="00E57A6A">
        <w:rPr>
          <w:sz w:val="22"/>
          <w:szCs w:val="22"/>
        </w:rPr>
        <w:t xml:space="preserve">The parties having agreed to the terms herein, based on the records of the Court, the Court being otherwise sufficiently advised in the premises; and there being no adverse impact upon any party by way of this action, thus no notice is required to be given; now </w:t>
      </w:r>
      <w:proofErr w:type="gramStart"/>
      <w:r w:rsidRPr="00E57A6A">
        <w:rPr>
          <w:sz w:val="22"/>
          <w:szCs w:val="22"/>
        </w:rPr>
        <w:t>therefore;</w:t>
      </w:r>
      <w:proofErr w:type="gramEnd"/>
    </w:p>
    <w:p w14:paraId="32F9318D" w14:textId="77777777" w:rsidR="00B44DDF" w:rsidRPr="00E57A6A" w:rsidRDefault="00B44DDF">
      <w:pPr>
        <w:rPr>
          <w:sz w:val="22"/>
          <w:szCs w:val="22"/>
        </w:rPr>
      </w:pPr>
    </w:p>
    <w:p w14:paraId="1CEEBC27" w14:textId="77777777" w:rsidR="00B44DDF" w:rsidRPr="00E57A6A" w:rsidRDefault="00B44DDF">
      <w:pPr>
        <w:rPr>
          <w:b/>
          <w:sz w:val="22"/>
          <w:szCs w:val="22"/>
        </w:rPr>
      </w:pPr>
      <w:r w:rsidRPr="00E57A6A">
        <w:rPr>
          <w:b/>
          <w:sz w:val="22"/>
          <w:szCs w:val="22"/>
        </w:rPr>
        <w:tab/>
        <w:t>IT IS HEREBY ORDERED that:</w:t>
      </w:r>
    </w:p>
    <w:p w14:paraId="0DB4D40D" w14:textId="77777777" w:rsidR="00B44DDF" w:rsidRPr="00E57A6A" w:rsidRDefault="00B44DDF" w:rsidP="00B44DDF">
      <w:pPr>
        <w:tabs>
          <w:tab w:val="left" w:pos="-1440"/>
          <w:tab w:val="left" w:pos="-720"/>
          <w:tab w:val="left" w:pos="720"/>
          <w:tab w:val="left" w:pos="1440"/>
          <w:tab w:val="left" w:pos="4752"/>
        </w:tabs>
        <w:spacing w:line="360" w:lineRule="auto"/>
        <w:ind w:firstLine="720"/>
        <w:jc w:val="both"/>
        <w:rPr>
          <w:b/>
          <w:i/>
          <w:sz w:val="22"/>
          <w:szCs w:val="22"/>
        </w:rPr>
      </w:pPr>
      <w:r w:rsidRPr="00E57A6A">
        <w:rPr>
          <w:b/>
          <w:i/>
          <w:sz w:val="22"/>
          <w:szCs w:val="22"/>
        </w:rPr>
        <w:t>[ONLY PROVISIONS CHECKED BELOW SHALL APPLY]:</w:t>
      </w:r>
    </w:p>
    <w:p w14:paraId="6D37ACD2" w14:textId="77777777" w:rsidR="00B44DDF" w:rsidRPr="00E57A6A" w:rsidRDefault="00E57A6A">
      <w:pPr>
        <w:rPr>
          <w:sz w:val="22"/>
          <w:szCs w:val="22"/>
        </w:rPr>
      </w:pPr>
      <w:r w:rsidRPr="00E57A6A">
        <w:rPr>
          <w:sz w:val="22"/>
          <w:szCs w:val="22"/>
        </w:rPr>
        <w:fldChar w:fldCharType="begin">
          <w:ffData>
            <w:name w:val="Check6"/>
            <w:enabled/>
            <w:calcOnExit w:val="0"/>
            <w:checkBox>
              <w:sizeAuto/>
              <w:default w:val="0"/>
            </w:checkBox>
          </w:ffData>
        </w:fldChar>
      </w:r>
      <w:bookmarkStart w:id="4" w:name="Check6"/>
      <w:r w:rsidRPr="00E57A6A">
        <w:rPr>
          <w:sz w:val="22"/>
          <w:szCs w:val="22"/>
        </w:rPr>
        <w:instrText xml:space="preserve"> FORMCHECKBOX </w:instrText>
      </w:r>
      <w:r w:rsidRPr="00E57A6A">
        <w:rPr>
          <w:sz w:val="22"/>
          <w:szCs w:val="22"/>
        </w:rPr>
      </w:r>
      <w:r w:rsidRPr="00E57A6A">
        <w:rPr>
          <w:sz w:val="22"/>
          <w:szCs w:val="22"/>
        </w:rPr>
        <w:fldChar w:fldCharType="end"/>
      </w:r>
      <w:bookmarkEnd w:id="4"/>
      <w:r w:rsidRPr="00E57A6A">
        <w:rPr>
          <w:sz w:val="22"/>
          <w:szCs w:val="22"/>
        </w:rPr>
        <w:t xml:space="preserve">  </w:t>
      </w:r>
      <w:r w:rsidR="00FF3568" w:rsidRPr="00E57A6A">
        <w:rPr>
          <w:sz w:val="22"/>
          <w:szCs w:val="22"/>
        </w:rPr>
        <w:t xml:space="preserve">The above referenced matter is adjourned to </w:t>
      </w:r>
    </w:p>
    <w:p w14:paraId="0BEDD3AD" w14:textId="77777777" w:rsidR="00FF3568" w:rsidRPr="00E57A6A" w:rsidRDefault="00E57A6A">
      <w:pPr>
        <w:rPr>
          <w:sz w:val="22"/>
          <w:szCs w:val="22"/>
        </w:rPr>
      </w:pPr>
      <w:r w:rsidRPr="00E57A6A">
        <w:rPr>
          <w:sz w:val="22"/>
          <w:szCs w:val="22"/>
        </w:rPr>
        <w:fldChar w:fldCharType="begin">
          <w:ffData>
            <w:name w:val="Check7"/>
            <w:enabled/>
            <w:calcOnExit w:val="0"/>
            <w:checkBox>
              <w:sizeAuto/>
              <w:default w:val="0"/>
            </w:checkBox>
          </w:ffData>
        </w:fldChar>
      </w:r>
      <w:bookmarkStart w:id="5" w:name="Check7"/>
      <w:r w:rsidRPr="00E57A6A">
        <w:rPr>
          <w:sz w:val="22"/>
          <w:szCs w:val="22"/>
        </w:rPr>
        <w:instrText xml:space="preserve"> FORMCHECKBOX </w:instrText>
      </w:r>
      <w:r w:rsidRPr="00E57A6A">
        <w:rPr>
          <w:sz w:val="22"/>
          <w:szCs w:val="22"/>
        </w:rPr>
      </w:r>
      <w:r w:rsidRPr="00E57A6A">
        <w:rPr>
          <w:sz w:val="22"/>
          <w:szCs w:val="22"/>
        </w:rPr>
        <w:fldChar w:fldCharType="end"/>
      </w:r>
      <w:bookmarkEnd w:id="5"/>
      <w:r w:rsidRPr="00E57A6A">
        <w:rPr>
          <w:sz w:val="22"/>
          <w:szCs w:val="22"/>
        </w:rPr>
        <w:t xml:space="preserve">  </w:t>
      </w:r>
      <w:r w:rsidR="00FF3568" w:rsidRPr="00E57A6A">
        <w:rPr>
          <w:sz w:val="22"/>
          <w:szCs w:val="22"/>
        </w:rPr>
        <w:t>Debtor(s) shall be 100% current in Plan payments, pursuant to the Trustee’s records on or before</w:t>
      </w:r>
      <w:r>
        <w:rPr>
          <w:sz w:val="22"/>
          <w:szCs w:val="22"/>
        </w:rPr>
        <w:t xml:space="preserve"> _____________</w:t>
      </w:r>
    </w:p>
    <w:p w14:paraId="3DDE502A" w14:textId="77777777" w:rsidR="00FF3568" w:rsidRPr="00E57A6A" w:rsidRDefault="00E57A6A">
      <w:pPr>
        <w:rPr>
          <w:sz w:val="22"/>
          <w:szCs w:val="22"/>
        </w:rPr>
      </w:pPr>
      <w:r w:rsidRPr="00E57A6A">
        <w:rPr>
          <w:sz w:val="22"/>
          <w:szCs w:val="22"/>
        </w:rPr>
        <w:fldChar w:fldCharType="begin">
          <w:ffData>
            <w:name w:val="Check8"/>
            <w:enabled/>
            <w:calcOnExit w:val="0"/>
            <w:checkBox>
              <w:sizeAuto/>
              <w:default w:val="0"/>
            </w:checkBox>
          </w:ffData>
        </w:fldChar>
      </w:r>
      <w:bookmarkStart w:id="6" w:name="Check8"/>
      <w:r w:rsidRPr="00E57A6A">
        <w:rPr>
          <w:sz w:val="22"/>
          <w:szCs w:val="22"/>
        </w:rPr>
        <w:instrText xml:space="preserve"> FORMCHECKBOX </w:instrText>
      </w:r>
      <w:r w:rsidRPr="00E57A6A">
        <w:rPr>
          <w:sz w:val="22"/>
          <w:szCs w:val="22"/>
        </w:rPr>
      </w:r>
      <w:r w:rsidRPr="00E57A6A">
        <w:rPr>
          <w:sz w:val="22"/>
          <w:szCs w:val="22"/>
        </w:rPr>
        <w:fldChar w:fldCharType="end"/>
      </w:r>
      <w:bookmarkEnd w:id="6"/>
      <w:r w:rsidRPr="00E57A6A">
        <w:rPr>
          <w:sz w:val="22"/>
          <w:szCs w:val="22"/>
        </w:rPr>
        <w:t xml:space="preserve">  </w:t>
      </w:r>
      <w:r w:rsidR="00FF3568" w:rsidRPr="00E57A6A">
        <w:rPr>
          <w:sz w:val="22"/>
          <w:szCs w:val="22"/>
        </w:rPr>
        <w:t>Debtor(s)</w:t>
      </w:r>
      <w:r>
        <w:rPr>
          <w:sz w:val="22"/>
          <w:szCs w:val="22"/>
        </w:rPr>
        <w:t xml:space="preserve"> shall file and serve amended ____________________________________ </w:t>
      </w:r>
      <w:r w:rsidR="00FF3568" w:rsidRPr="00E57A6A">
        <w:rPr>
          <w:sz w:val="22"/>
          <w:szCs w:val="22"/>
        </w:rPr>
        <w:t xml:space="preserve">on or before </w:t>
      </w:r>
      <w:r>
        <w:rPr>
          <w:sz w:val="22"/>
          <w:szCs w:val="22"/>
        </w:rPr>
        <w:t>_____________</w:t>
      </w:r>
    </w:p>
    <w:p w14:paraId="14B63D91" w14:textId="77777777" w:rsidR="00FF3568" w:rsidRPr="00E57A6A" w:rsidRDefault="00E57A6A">
      <w:pPr>
        <w:rPr>
          <w:sz w:val="22"/>
          <w:szCs w:val="22"/>
        </w:rPr>
      </w:pPr>
      <w:r w:rsidRPr="00E57A6A">
        <w:rPr>
          <w:sz w:val="22"/>
          <w:szCs w:val="22"/>
        </w:rPr>
        <w:fldChar w:fldCharType="begin">
          <w:ffData>
            <w:name w:val="Check9"/>
            <w:enabled/>
            <w:calcOnExit w:val="0"/>
            <w:checkBox>
              <w:sizeAuto/>
              <w:default w:val="0"/>
            </w:checkBox>
          </w:ffData>
        </w:fldChar>
      </w:r>
      <w:bookmarkStart w:id="7" w:name="Check9"/>
      <w:r w:rsidRPr="00E57A6A">
        <w:rPr>
          <w:sz w:val="22"/>
          <w:szCs w:val="22"/>
        </w:rPr>
        <w:instrText xml:space="preserve"> FORMCHECKBOX </w:instrText>
      </w:r>
      <w:r w:rsidRPr="00E57A6A">
        <w:rPr>
          <w:sz w:val="22"/>
          <w:szCs w:val="22"/>
        </w:rPr>
      </w:r>
      <w:r w:rsidRPr="00E57A6A">
        <w:rPr>
          <w:sz w:val="22"/>
          <w:szCs w:val="22"/>
        </w:rPr>
        <w:fldChar w:fldCharType="end"/>
      </w:r>
      <w:bookmarkEnd w:id="7"/>
      <w:r w:rsidRPr="00E57A6A">
        <w:rPr>
          <w:sz w:val="22"/>
          <w:szCs w:val="22"/>
        </w:rPr>
        <w:t xml:space="preserve">  </w:t>
      </w:r>
      <w:r w:rsidR="00FF3568" w:rsidRPr="00E57A6A">
        <w:rPr>
          <w:sz w:val="22"/>
          <w:szCs w:val="22"/>
        </w:rPr>
        <w:t>Debtor(s) shall attend the adjourned First Meeting of Creditors</w:t>
      </w:r>
    </w:p>
    <w:p w14:paraId="2E64A324" w14:textId="77777777" w:rsidR="00FF3568" w:rsidRPr="00E57A6A" w:rsidRDefault="00E57A6A">
      <w:pPr>
        <w:rPr>
          <w:sz w:val="22"/>
          <w:szCs w:val="22"/>
        </w:rPr>
      </w:pPr>
      <w:r w:rsidRPr="00E57A6A">
        <w:rPr>
          <w:sz w:val="22"/>
          <w:szCs w:val="22"/>
        </w:rPr>
        <w:fldChar w:fldCharType="begin">
          <w:ffData>
            <w:name w:val="Check10"/>
            <w:enabled/>
            <w:calcOnExit w:val="0"/>
            <w:checkBox>
              <w:sizeAuto/>
              <w:default w:val="0"/>
            </w:checkBox>
          </w:ffData>
        </w:fldChar>
      </w:r>
      <w:bookmarkStart w:id="8" w:name="Check10"/>
      <w:r w:rsidRPr="00E57A6A">
        <w:rPr>
          <w:sz w:val="22"/>
          <w:szCs w:val="22"/>
        </w:rPr>
        <w:instrText xml:space="preserve"> FORMCHECKBOX </w:instrText>
      </w:r>
      <w:r w:rsidRPr="00E57A6A">
        <w:rPr>
          <w:sz w:val="22"/>
          <w:szCs w:val="22"/>
        </w:rPr>
      </w:r>
      <w:r w:rsidRPr="00E57A6A">
        <w:rPr>
          <w:sz w:val="22"/>
          <w:szCs w:val="22"/>
        </w:rPr>
        <w:fldChar w:fldCharType="end"/>
      </w:r>
      <w:bookmarkEnd w:id="8"/>
      <w:r w:rsidRPr="00E57A6A">
        <w:rPr>
          <w:sz w:val="22"/>
          <w:szCs w:val="22"/>
        </w:rPr>
        <w:t xml:space="preserve">  </w:t>
      </w:r>
      <w:r w:rsidR="00FF3568" w:rsidRPr="00E57A6A">
        <w:rPr>
          <w:sz w:val="22"/>
          <w:szCs w:val="22"/>
        </w:rPr>
        <w:t>Other:</w:t>
      </w:r>
    </w:p>
    <w:p w14:paraId="65D37025" w14:textId="77777777" w:rsidR="00FF3568" w:rsidRPr="00E57A6A" w:rsidRDefault="00FF3568">
      <w:pPr>
        <w:rPr>
          <w:sz w:val="22"/>
          <w:szCs w:val="22"/>
        </w:rPr>
      </w:pPr>
    </w:p>
    <w:p w14:paraId="7B8233FF" w14:textId="77777777" w:rsidR="00FF3568" w:rsidRPr="00E57A6A" w:rsidRDefault="00FF3568" w:rsidP="00FF3568">
      <w:pPr>
        <w:jc w:val="both"/>
        <w:rPr>
          <w:sz w:val="22"/>
          <w:szCs w:val="22"/>
        </w:rPr>
      </w:pPr>
      <w:r w:rsidRPr="00E57A6A">
        <w:rPr>
          <w:sz w:val="22"/>
          <w:szCs w:val="22"/>
        </w:rPr>
        <w:tab/>
        <w:t xml:space="preserve">IT IS FURTHER ORDERED that if any of the above is not completed by the date and time specified, the case shall be dismissed without notice or hearing, upon the filing of an Affidavit of Default by the Trustee.  </w:t>
      </w:r>
    </w:p>
    <w:p w14:paraId="4D11C7CE" w14:textId="77777777" w:rsidR="00B44DDF" w:rsidRPr="00E57A6A" w:rsidRDefault="00B44DDF">
      <w:pPr>
        <w:rPr>
          <w:sz w:val="22"/>
          <w:szCs w:val="22"/>
        </w:rPr>
      </w:pPr>
    </w:p>
    <w:p w14:paraId="3E2B0194" w14:textId="77777777" w:rsidR="00B44DDF" w:rsidRDefault="00B44DDF">
      <w:pPr>
        <w:rPr>
          <w:sz w:val="22"/>
          <w:szCs w:val="22"/>
        </w:rPr>
      </w:pPr>
    </w:p>
    <w:p w14:paraId="12E85925" w14:textId="77777777" w:rsidR="00B44DDF" w:rsidRPr="00E57A6A" w:rsidRDefault="00B44DDF" w:rsidP="00B44DDF">
      <w:pPr>
        <w:tabs>
          <w:tab w:val="left" w:pos="-1440"/>
          <w:tab w:val="left" w:pos="-720"/>
          <w:tab w:val="left" w:pos="0"/>
          <w:tab w:val="left" w:pos="720"/>
          <w:tab w:val="left" w:pos="1440"/>
          <w:tab w:val="left" w:pos="2160"/>
          <w:tab w:val="left" w:pos="4320"/>
          <w:tab w:val="left" w:pos="4860"/>
          <w:tab w:val="left" w:pos="5760"/>
        </w:tabs>
        <w:jc w:val="both"/>
        <w:rPr>
          <w:sz w:val="22"/>
          <w:szCs w:val="22"/>
        </w:rPr>
      </w:pPr>
      <w:r w:rsidRPr="00E57A6A">
        <w:rPr>
          <w:sz w:val="22"/>
          <w:szCs w:val="22"/>
        </w:rPr>
        <w:t>Approved per Local Rules (E.D.M.):</w:t>
      </w:r>
      <w:r w:rsidRPr="00E57A6A">
        <w:rPr>
          <w:sz w:val="22"/>
          <w:szCs w:val="22"/>
        </w:rPr>
        <w:tab/>
      </w:r>
      <w:r w:rsidRPr="00E57A6A">
        <w:rPr>
          <w:sz w:val="22"/>
          <w:szCs w:val="22"/>
        </w:rPr>
        <w:tab/>
        <w:t>Approved as to form and content:</w:t>
      </w:r>
      <w:r w:rsidRPr="00E57A6A">
        <w:rPr>
          <w:sz w:val="22"/>
          <w:szCs w:val="22"/>
        </w:rPr>
        <w:tab/>
      </w:r>
    </w:p>
    <w:p w14:paraId="76B093C4" w14:textId="77777777" w:rsidR="00B44DDF" w:rsidRPr="00E57A6A" w:rsidRDefault="00B44DDF" w:rsidP="00B44DDF">
      <w:pPr>
        <w:tabs>
          <w:tab w:val="left" w:pos="-1440"/>
          <w:tab w:val="left" w:pos="-720"/>
          <w:tab w:val="left" w:pos="0"/>
          <w:tab w:val="left" w:pos="720"/>
          <w:tab w:val="left" w:pos="1440"/>
          <w:tab w:val="left" w:pos="2160"/>
          <w:tab w:val="left" w:pos="4320"/>
          <w:tab w:val="left" w:pos="5760"/>
        </w:tabs>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781"/>
        <w:gridCol w:w="4781"/>
      </w:tblGrid>
      <w:tr w:rsidR="00B44DDF" w:rsidRPr="00E57A6A" w14:paraId="3A895476" w14:textId="77777777" w:rsidTr="004E57F0">
        <w:tblPrEx>
          <w:tblCellMar>
            <w:top w:w="0" w:type="dxa"/>
            <w:bottom w:w="0" w:type="dxa"/>
          </w:tblCellMar>
        </w:tblPrEx>
        <w:trPr>
          <w:trHeight w:val="3061"/>
        </w:trPr>
        <w:tc>
          <w:tcPr>
            <w:tcW w:w="4781" w:type="dxa"/>
            <w:tcBorders>
              <w:top w:val="single" w:sz="6" w:space="0" w:color="FFFFFF"/>
              <w:left w:val="single" w:sz="6" w:space="0" w:color="FFFFFF"/>
              <w:bottom w:val="single" w:sz="6" w:space="0" w:color="FFFFFF"/>
              <w:right w:val="single" w:sz="6" w:space="0" w:color="FFFFFF"/>
            </w:tcBorders>
          </w:tcPr>
          <w:p w14:paraId="6F21B04D" w14:textId="77777777" w:rsidR="00B44DDF" w:rsidRPr="00E57A6A" w:rsidRDefault="00B44DDF" w:rsidP="00E57A6A">
            <w:pPr>
              <w:tabs>
                <w:tab w:val="left" w:pos="720"/>
                <w:tab w:val="left" w:pos="1440"/>
                <w:tab w:val="left" w:pos="2160"/>
                <w:tab w:val="left" w:pos="2880"/>
                <w:tab w:val="left" w:pos="3600"/>
                <w:tab w:val="left" w:pos="4680"/>
                <w:tab w:val="left" w:pos="5670"/>
              </w:tabs>
              <w:rPr>
                <w:sz w:val="22"/>
                <w:szCs w:val="22"/>
              </w:rPr>
            </w:pPr>
          </w:p>
          <w:p w14:paraId="7A755B9A" w14:textId="77777777" w:rsidR="00B44DDF" w:rsidRPr="00E57A6A" w:rsidRDefault="00B44DDF" w:rsidP="00E57A6A">
            <w:pPr>
              <w:tabs>
                <w:tab w:val="left" w:pos="720"/>
                <w:tab w:val="left" w:pos="1440"/>
                <w:tab w:val="left" w:pos="2160"/>
                <w:tab w:val="left" w:pos="2880"/>
                <w:tab w:val="left" w:pos="3600"/>
                <w:tab w:val="left" w:pos="4680"/>
                <w:tab w:val="left" w:pos="5670"/>
              </w:tabs>
              <w:rPr>
                <w:sz w:val="22"/>
                <w:szCs w:val="22"/>
              </w:rPr>
            </w:pPr>
            <w:r w:rsidRPr="00E57A6A">
              <w:rPr>
                <w:sz w:val="22"/>
                <w:szCs w:val="22"/>
              </w:rPr>
              <w:t>________________________________</w:t>
            </w:r>
          </w:p>
          <w:p w14:paraId="034816DD" w14:textId="77777777" w:rsidR="006F5AA8" w:rsidRDefault="007E624A" w:rsidP="00E57A6A">
            <w:pPr>
              <w:tabs>
                <w:tab w:val="left" w:pos="720"/>
                <w:tab w:val="left" w:pos="1440"/>
                <w:tab w:val="left" w:pos="2160"/>
                <w:tab w:val="left" w:pos="2880"/>
                <w:tab w:val="left" w:pos="3600"/>
                <w:tab w:val="left" w:pos="4680"/>
                <w:tab w:val="left" w:pos="5670"/>
              </w:tabs>
              <w:rPr>
                <w:sz w:val="22"/>
                <w:szCs w:val="22"/>
              </w:rPr>
            </w:pPr>
            <w:r>
              <w:rPr>
                <w:sz w:val="22"/>
                <w:szCs w:val="22"/>
              </w:rPr>
              <w:t xml:space="preserve">Krispen S. Carroll </w:t>
            </w:r>
            <w:r w:rsidR="00B44DDF" w:rsidRPr="00E57A6A">
              <w:rPr>
                <w:sz w:val="22"/>
                <w:szCs w:val="22"/>
              </w:rPr>
              <w:t>(P</w:t>
            </w:r>
            <w:r w:rsidR="006F5AA8">
              <w:rPr>
                <w:sz w:val="22"/>
                <w:szCs w:val="22"/>
              </w:rPr>
              <w:t>49817)</w:t>
            </w:r>
          </w:p>
          <w:p w14:paraId="7FA1CFC2" w14:textId="77777777" w:rsidR="006F5AA8" w:rsidRDefault="006F5AA8" w:rsidP="00E57A6A">
            <w:pPr>
              <w:tabs>
                <w:tab w:val="left" w:pos="720"/>
                <w:tab w:val="left" w:pos="1440"/>
                <w:tab w:val="left" w:pos="2160"/>
                <w:tab w:val="left" w:pos="2880"/>
                <w:tab w:val="left" w:pos="3600"/>
                <w:tab w:val="left" w:pos="4680"/>
                <w:tab w:val="left" w:pos="5670"/>
              </w:tabs>
              <w:rPr>
                <w:sz w:val="22"/>
                <w:szCs w:val="22"/>
              </w:rPr>
            </w:pPr>
            <w:r>
              <w:rPr>
                <w:sz w:val="22"/>
                <w:szCs w:val="22"/>
              </w:rPr>
              <w:t>Margaret Conti Schmidt (P42945)</w:t>
            </w:r>
          </w:p>
          <w:p w14:paraId="7DAC3D83" w14:textId="77777777" w:rsidR="006F5AA8" w:rsidRDefault="006F5AA8" w:rsidP="00E57A6A">
            <w:pPr>
              <w:tabs>
                <w:tab w:val="left" w:pos="720"/>
                <w:tab w:val="left" w:pos="1440"/>
                <w:tab w:val="left" w:pos="2160"/>
                <w:tab w:val="left" w:pos="2880"/>
                <w:tab w:val="left" w:pos="3600"/>
                <w:tab w:val="left" w:pos="4680"/>
                <w:tab w:val="left" w:pos="5670"/>
              </w:tabs>
              <w:rPr>
                <w:sz w:val="22"/>
                <w:szCs w:val="22"/>
              </w:rPr>
            </w:pPr>
            <w:r>
              <w:rPr>
                <w:sz w:val="22"/>
                <w:szCs w:val="22"/>
              </w:rPr>
              <w:t>Maria Gotsis (P67107)</w:t>
            </w:r>
          </w:p>
          <w:p w14:paraId="53C0BB0E" w14:textId="77777777" w:rsidR="00E32928" w:rsidRDefault="00B44DDF" w:rsidP="00E57A6A">
            <w:pPr>
              <w:tabs>
                <w:tab w:val="left" w:pos="720"/>
                <w:tab w:val="left" w:pos="1440"/>
                <w:tab w:val="left" w:pos="2160"/>
                <w:tab w:val="left" w:pos="2880"/>
                <w:tab w:val="left" w:pos="3600"/>
                <w:tab w:val="left" w:pos="4680"/>
                <w:tab w:val="left" w:pos="5670"/>
              </w:tabs>
              <w:rPr>
                <w:sz w:val="22"/>
                <w:szCs w:val="22"/>
              </w:rPr>
            </w:pPr>
            <w:r w:rsidRPr="00E57A6A">
              <w:rPr>
                <w:sz w:val="22"/>
                <w:szCs w:val="22"/>
              </w:rPr>
              <w:t>Chapter 13 Trustee</w:t>
            </w:r>
          </w:p>
          <w:p w14:paraId="23D4FAA7" w14:textId="77777777" w:rsidR="00E32928" w:rsidRDefault="00E32928" w:rsidP="00E57A6A">
            <w:pPr>
              <w:tabs>
                <w:tab w:val="left" w:pos="720"/>
                <w:tab w:val="left" w:pos="1440"/>
                <w:tab w:val="left" w:pos="2160"/>
                <w:tab w:val="left" w:pos="2880"/>
                <w:tab w:val="left" w:pos="3600"/>
                <w:tab w:val="left" w:pos="4680"/>
                <w:tab w:val="left" w:pos="5670"/>
              </w:tabs>
              <w:rPr>
                <w:sz w:val="22"/>
                <w:szCs w:val="22"/>
              </w:rPr>
            </w:pPr>
            <w:r>
              <w:rPr>
                <w:sz w:val="22"/>
                <w:szCs w:val="22"/>
              </w:rPr>
              <w:t xml:space="preserve">719 Griswold </w:t>
            </w:r>
          </w:p>
          <w:p w14:paraId="3CA0A818" w14:textId="77777777" w:rsidR="00B44DDF" w:rsidRPr="00E57A6A" w:rsidRDefault="00E32928" w:rsidP="00E57A6A">
            <w:pPr>
              <w:tabs>
                <w:tab w:val="left" w:pos="720"/>
                <w:tab w:val="left" w:pos="1440"/>
                <w:tab w:val="left" w:pos="2160"/>
                <w:tab w:val="left" w:pos="2880"/>
                <w:tab w:val="left" w:pos="3600"/>
                <w:tab w:val="left" w:pos="4680"/>
                <w:tab w:val="left" w:pos="5670"/>
              </w:tabs>
              <w:rPr>
                <w:sz w:val="22"/>
                <w:szCs w:val="22"/>
              </w:rPr>
            </w:pPr>
            <w:smartTag w:uri="urn:schemas-microsoft-com:office:smarttags" w:element="address">
              <w:smartTag w:uri="urn:schemas-microsoft-com:office:smarttags" w:element="Street">
                <w:r>
                  <w:rPr>
                    <w:sz w:val="22"/>
                    <w:szCs w:val="22"/>
                  </w:rPr>
                  <w:t>Suite</w:t>
                </w:r>
              </w:smartTag>
              <w:r>
                <w:rPr>
                  <w:sz w:val="22"/>
                  <w:szCs w:val="22"/>
                </w:rPr>
                <w:t xml:space="preserve"> 1100</w:t>
              </w:r>
            </w:smartTag>
          </w:p>
          <w:p w14:paraId="7A5D68DF" w14:textId="77777777" w:rsidR="00B44DDF" w:rsidRPr="00E57A6A" w:rsidRDefault="00E32928" w:rsidP="00E57A6A">
            <w:pPr>
              <w:tabs>
                <w:tab w:val="left" w:pos="720"/>
                <w:tab w:val="left" w:pos="1440"/>
                <w:tab w:val="left" w:pos="2160"/>
                <w:tab w:val="left" w:pos="2880"/>
                <w:tab w:val="left" w:pos="3600"/>
                <w:tab w:val="left" w:pos="4680"/>
                <w:tab w:val="left" w:pos="5670"/>
              </w:tabs>
              <w:rPr>
                <w:sz w:val="22"/>
                <w:szCs w:val="22"/>
              </w:rPr>
            </w:pPr>
            <w:smartTag w:uri="urn:schemas-microsoft-com:office:smarttags" w:element="place">
              <w:smartTag w:uri="urn:schemas-microsoft-com:office:smarttags" w:element="City">
                <w:r>
                  <w:rPr>
                    <w:sz w:val="22"/>
                    <w:szCs w:val="22"/>
                  </w:rPr>
                  <w:t>Detroit</w:t>
                </w:r>
              </w:smartTag>
            </w:smartTag>
            <w:r>
              <w:rPr>
                <w:sz w:val="22"/>
                <w:szCs w:val="22"/>
              </w:rPr>
              <w:t>, MII 48226</w:t>
            </w:r>
          </w:p>
          <w:p w14:paraId="6C8D3024" w14:textId="77777777" w:rsidR="004E57F0" w:rsidRDefault="00D24B42" w:rsidP="004E57F0">
            <w:pPr>
              <w:tabs>
                <w:tab w:val="left" w:pos="-1440"/>
                <w:tab w:val="left" w:pos="-720"/>
                <w:tab w:val="left" w:pos="0"/>
                <w:tab w:val="left" w:pos="720"/>
                <w:tab w:val="left" w:pos="1440"/>
                <w:tab w:val="left" w:pos="2160"/>
                <w:tab w:val="left" w:pos="4320"/>
                <w:tab w:val="left" w:pos="5760"/>
              </w:tabs>
              <w:rPr>
                <w:sz w:val="22"/>
                <w:szCs w:val="22"/>
              </w:rPr>
            </w:pPr>
            <w:r>
              <w:rPr>
                <w:sz w:val="22"/>
                <w:szCs w:val="22"/>
              </w:rPr>
              <w:t>(</w:t>
            </w:r>
            <w:r w:rsidR="00E32928">
              <w:rPr>
                <w:sz w:val="22"/>
                <w:szCs w:val="22"/>
              </w:rPr>
              <w:t>313</w:t>
            </w:r>
            <w:r>
              <w:rPr>
                <w:sz w:val="22"/>
                <w:szCs w:val="22"/>
              </w:rPr>
              <w:t xml:space="preserve">) </w:t>
            </w:r>
            <w:r w:rsidR="00E32928">
              <w:rPr>
                <w:sz w:val="22"/>
                <w:szCs w:val="22"/>
              </w:rPr>
              <w:t>962-5035</w:t>
            </w:r>
          </w:p>
          <w:p w14:paraId="7F7CBC1A" w14:textId="77777777" w:rsidR="004E57F0" w:rsidRPr="00E57A6A" w:rsidRDefault="004E57F0" w:rsidP="00E57A6A">
            <w:pPr>
              <w:tabs>
                <w:tab w:val="left" w:pos="-1440"/>
                <w:tab w:val="left" w:pos="-720"/>
                <w:tab w:val="left" w:pos="0"/>
                <w:tab w:val="left" w:pos="720"/>
                <w:tab w:val="left" w:pos="1440"/>
                <w:tab w:val="left" w:pos="2160"/>
                <w:tab w:val="left" w:pos="4320"/>
                <w:tab w:val="left" w:pos="5760"/>
              </w:tabs>
              <w:spacing w:after="58"/>
              <w:rPr>
                <w:sz w:val="22"/>
                <w:szCs w:val="22"/>
              </w:rPr>
            </w:pPr>
            <w:r>
              <w:rPr>
                <w:sz w:val="22"/>
                <w:szCs w:val="22"/>
              </w:rPr>
              <w:t>notice@det13ksc.com</w:t>
            </w:r>
          </w:p>
        </w:tc>
        <w:tc>
          <w:tcPr>
            <w:tcW w:w="4781" w:type="dxa"/>
            <w:tcBorders>
              <w:top w:val="single" w:sz="6" w:space="0" w:color="FFFFFF"/>
              <w:left w:val="single" w:sz="6" w:space="0" w:color="FFFFFF"/>
              <w:bottom w:val="single" w:sz="6" w:space="0" w:color="FFFFFF"/>
              <w:right w:val="single" w:sz="6" w:space="0" w:color="FFFFFF"/>
            </w:tcBorders>
          </w:tcPr>
          <w:p w14:paraId="6F49285B" w14:textId="77777777" w:rsidR="00B44DDF" w:rsidRPr="00E57A6A" w:rsidRDefault="00B44DDF" w:rsidP="00E57A6A">
            <w:pPr>
              <w:tabs>
                <w:tab w:val="left" w:pos="-1440"/>
                <w:tab w:val="left" w:pos="-720"/>
                <w:tab w:val="left" w:pos="0"/>
                <w:tab w:val="left" w:pos="720"/>
                <w:tab w:val="left" w:pos="1440"/>
                <w:tab w:val="left" w:pos="2160"/>
                <w:tab w:val="left" w:pos="4320"/>
                <w:tab w:val="left" w:pos="5760"/>
              </w:tabs>
              <w:rPr>
                <w:sz w:val="22"/>
                <w:szCs w:val="22"/>
              </w:rPr>
            </w:pPr>
          </w:p>
          <w:p w14:paraId="649E0F16" w14:textId="77777777" w:rsidR="00B44DDF" w:rsidRPr="00E57A6A" w:rsidRDefault="00B44DDF" w:rsidP="00E57A6A">
            <w:pPr>
              <w:tabs>
                <w:tab w:val="left" w:pos="-1440"/>
                <w:tab w:val="left" w:pos="-720"/>
                <w:tab w:val="left" w:pos="0"/>
                <w:tab w:val="left" w:pos="720"/>
                <w:tab w:val="left" w:pos="1440"/>
                <w:tab w:val="left" w:pos="2160"/>
                <w:tab w:val="left" w:pos="4320"/>
                <w:tab w:val="left" w:pos="5760"/>
              </w:tabs>
              <w:rPr>
                <w:sz w:val="22"/>
                <w:szCs w:val="22"/>
              </w:rPr>
            </w:pPr>
            <w:r w:rsidRPr="00E57A6A">
              <w:rPr>
                <w:sz w:val="22"/>
                <w:szCs w:val="22"/>
              </w:rPr>
              <w:t>_______________________________</w:t>
            </w:r>
          </w:p>
          <w:p w14:paraId="1EB5ABB7" w14:textId="77777777" w:rsidR="00B44DDF" w:rsidRPr="00E57A6A" w:rsidRDefault="00B44DDF" w:rsidP="00E57A6A">
            <w:pPr>
              <w:rPr>
                <w:sz w:val="22"/>
                <w:szCs w:val="22"/>
              </w:rPr>
            </w:pPr>
            <w:r w:rsidRPr="00E57A6A">
              <w:rPr>
                <w:sz w:val="22"/>
                <w:szCs w:val="22"/>
              </w:rPr>
              <w:t>Attorney for Debtor</w:t>
            </w:r>
          </w:p>
        </w:tc>
      </w:tr>
    </w:tbl>
    <w:p w14:paraId="417A098F" w14:textId="77777777" w:rsidR="00B44DDF" w:rsidRDefault="00B44DDF"/>
    <w:sectPr w:rsidR="00B44DDF" w:rsidSect="00E57A6A">
      <w:pgSz w:w="12240" w:h="15840"/>
      <w:pgMar w:top="90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DF"/>
    <w:rsid w:val="00000189"/>
    <w:rsid w:val="000009B7"/>
    <w:rsid w:val="00000AD0"/>
    <w:rsid w:val="000013FE"/>
    <w:rsid w:val="000013FF"/>
    <w:rsid w:val="0000164E"/>
    <w:rsid w:val="000021FD"/>
    <w:rsid w:val="00002E48"/>
    <w:rsid w:val="0000324D"/>
    <w:rsid w:val="000056CB"/>
    <w:rsid w:val="00005BDE"/>
    <w:rsid w:val="00006DAF"/>
    <w:rsid w:val="00006E22"/>
    <w:rsid w:val="00007C40"/>
    <w:rsid w:val="00010034"/>
    <w:rsid w:val="00010333"/>
    <w:rsid w:val="00010EDF"/>
    <w:rsid w:val="000112D8"/>
    <w:rsid w:val="00011611"/>
    <w:rsid w:val="0001218A"/>
    <w:rsid w:val="00013946"/>
    <w:rsid w:val="00013DF8"/>
    <w:rsid w:val="00014B1E"/>
    <w:rsid w:val="000151B7"/>
    <w:rsid w:val="0001559C"/>
    <w:rsid w:val="000162D4"/>
    <w:rsid w:val="00016340"/>
    <w:rsid w:val="00016602"/>
    <w:rsid w:val="00016A1A"/>
    <w:rsid w:val="00017107"/>
    <w:rsid w:val="00020D49"/>
    <w:rsid w:val="00020F1E"/>
    <w:rsid w:val="000210D1"/>
    <w:rsid w:val="0002114E"/>
    <w:rsid w:val="00021A0A"/>
    <w:rsid w:val="00021B7D"/>
    <w:rsid w:val="00022480"/>
    <w:rsid w:val="00022F7E"/>
    <w:rsid w:val="00023B90"/>
    <w:rsid w:val="00023DD5"/>
    <w:rsid w:val="00023DEE"/>
    <w:rsid w:val="000246A8"/>
    <w:rsid w:val="00024A05"/>
    <w:rsid w:val="00025399"/>
    <w:rsid w:val="00025A8A"/>
    <w:rsid w:val="00025AA2"/>
    <w:rsid w:val="00025AE8"/>
    <w:rsid w:val="00025D1C"/>
    <w:rsid w:val="00025D9B"/>
    <w:rsid w:val="00027408"/>
    <w:rsid w:val="00027EF5"/>
    <w:rsid w:val="000302F7"/>
    <w:rsid w:val="000315EB"/>
    <w:rsid w:val="00031E4B"/>
    <w:rsid w:val="00032E2F"/>
    <w:rsid w:val="00033616"/>
    <w:rsid w:val="000336D0"/>
    <w:rsid w:val="00034D6F"/>
    <w:rsid w:val="000369CE"/>
    <w:rsid w:val="00036CF2"/>
    <w:rsid w:val="0003701F"/>
    <w:rsid w:val="00037738"/>
    <w:rsid w:val="00037BEB"/>
    <w:rsid w:val="00040205"/>
    <w:rsid w:val="0004047D"/>
    <w:rsid w:val="00040A27"/>
    <w:rsid w:val="00040D57"/>
    <w:rsid w:val="0004356C"/>
    <w:rsid w:val="000442F6"/>
    <w:rsid w:val="00045BFF"/>
    <w:rsid w:val="00046982"/>
    <w:rsid w:val="00047CDE"/>
    <w:rsid w:val="00050165"/>
    <w:rsid w:val="000517EE"/>
    <w:rsid w:val="00052030"/>
    <w:rsid w:val="00052291"/>
    <w:rsid w:val="0005291F"/>
    <w:rsid w:val="00052AEB"/>
    <w:rsid w:val="00052BA3"/>
    <w:rsid w:val="00053993"/>
    <w:rsid w:val="00054B75"/>
    <w:rsid w:val="0005545D"/>
    <w:rsid w:val="00056D14"/>
    <w:rsid w:val="00056DC3"/>
    <w:rsid w:val="0005706C"/>
    <w:rsid w:val="000573C5"/>
    <w:rsid w:val="00057623"/>
    <w:rsid w:val="0005763E"/>
    <w:rsid w:val="00057D3D"/>
    <w:rsid w:val="00057DB2"/>
    <w:rsid w:val="0006057F"/>
    <w:rsid w:val="000607B8"/>
    <w:rsid w:val="000610E3"/>
    <w:rsid w:val="000611F5"/>
    <w:rsid w:val="00061EC4"/>
    <w:rsid w:val="00061F58"/>
    <w:rsid w:val="000625E1"/>
    <w:rsid w:val="00064072"/>
    <w:rsid w:val="000641AF"/>
    <w:rsid w:val="00064599"/>
    <w:rsid w:val="000646C0"/>
    <w:rsid w:val="000646FE"/>
    <w:rsid w:val="00064CBA"/>
    <w:rsid w:val="000659BE"/>
    <w:rsid w:val="00065E42"/>
    <w:rsid w:val="0006692C"/>
    <w:rsid w:val="00067711"/>
    <w:rsid w:val="00070805"/>
    <w:rsid w:val="000715BD"/>
    <w:rsid w:val="0007228D"/>
    <w:rsid w:val="00072DC7"/>
    <w:rsid w:val="00075A57"/>
    <w:rsid w:val="00075AD2"/>
    <w:rsid w:val="00075AF8"/>
    <w:rsid w:val="0007603A"/>
    <w:rsid w:val="0007612D"/>
    <w:rsid w:val="0007711F"/>
    <w:rsid w:val="0007733E"/>
    <w:rsid w:val="000776BF"/>
    <w:rsid w:val="00077711"/>
    <w:rsid w:val="00081E13"/>
    <w:rsid w:val="00082EEA"/>
    <w:rsid w:val="00083A34"/>
    <w:rsid w:val="00084507"/>
    <w:rsid w:val="00084937"/>
    <w:rsid w:val="00084BA8"/>
    <w:rsid w:val="0008547A"/>
    <w:rsid w:val="00086798"/>
    <w:rsid w:val="00087C64"/>
    <w:rsid w:val="00087EA7"/>
    <w:rsid w:val="000905DB"/>
    <w:rsid w:val="0009170D"/>
    <w:rsid w:val="00091856"/>
    <w:rsid w:val="0009194D"/>
    <w:rsid w:val="00091DB4"/>
    <w:rsid w:val="000921BB"/>
    <w:rsid w:val="000929CE"/>
    <w:rsid w:val="0009436C"/>
    <w:rsid w:val="00094E85"/>
    <w:rsid w:val="00095360"/>
    <w:rsid w:val="00095458"/>
    <w:rsid w:val="0009610F"/>
    <w:rsid w:val="00097041"/>
    <w:rsid w:val="00097351"/>
    <w:rsid w:val="00097899"/>
    <w:rsid w:val="000A0FC0"/>
    <w:rsid w:val="000A11B0"/>
    <w:rsid w:val="000A12EB"/>
    <w:rsid w:val="000A1560"/>
    <w:rsid w:val="000A1637"/>
    <w:rsid w:val="000A1992"/>
    <w:rsid w:val="000A1C81"/>
    <w:rsid w:val="000A1DCB"/>
    <w:rsid w:val="000A2438"/>
    <w:rsid w:val="000A2BC9"/>
    <w:rsid w:val="000A314E"/>
    <w:rsid w:val="000A387E"/>
    <w:rsid w:val="000A428C"/>
    <w:rsid w:val="000A4444"/>
    <w:rsid w:val="000A450A"/>
    <w:rsid w:val="000A4C04"/>
    <w:rsid w:val="000A5068"/>
    <w:rsid w:val="000A5EC9"/>
    <w:rsid w:val="000A5FEA"/>
    <w:rsid w:val="000A65D1"/>
    <w:rsid w:val="000A6892"/>
    <w:rsid w:val="000A78F9"/>
    <w:rsid w:val="000A7A45"/>
    <w:rsid w:val="000A7C70"/>
    <w:rsid w:val="000B0195"/>
    <w:rsid w:val="000B03A6"/>
    <w:rsid w:val="000B0925"/>
    <w:rsid w:val="000B09FA"/>
    <w:rsid w:val="000B24AF"/>
    <w:rsid w:val="000B2EA6"/>
    <w:rsid w:val="000B3139"/>
    <w:rsid w:val="000B32D6"/>
    <w:rsid w:val="000B381F"/>
    <w:rsid w:val="000B3C5F"/>
    <w:rsid w:val="000B4EA2"/>
    <w:rsid w:val="000B5B73"/>
    <w:rsid w:val="000B6198"/>
    <w:rsid w:val="000B6443"/>
    <w:rsid w:val="000B6B69"/>
    <w:rsid w:val="000C007E"/>
    <w:rsid w:val="000C0989"/>
    <w:rsid w:val="000C1B1D"/>
    <w:rsid w:val="000C21CB"/>
    <w:rsid w:val="000C2716"/>
    <w:rsid w:val="000C28AE"/>
    <w:rsid w:val="000C302E"/>
    <w:rsid w:val="000C37E7"/>
    <w:rsid w:val="000C4A73"/>
    <w:rsid w:val="000C4FC3"/>
    <w:rsid w:val="000C5A5E"/>
    <w:rsid w:val="000C75B9"/>
    <w:rsid w:val="000C75DF"/>
    <w:rsid w:val="000D19B4"/>
    <w:rsid w:val="000D208B"/>
    <w:rsid w:val="000D27E1"/>
    <w:rsid w:val="000D39F0"/>
    <w:rsid w:val="000D3C36"/>
    <w:rsid w:val="000D541D"/>
    <w:rsid w:val="000D62D1"/>
    <w:rsid w:val="000D66DB"/>
    <w:rsid w:val="000D76CB"/>
    <w:rsid w:val="000D78DB"/>
    <w:rsid w:val="000D7C0D"/>
    <w:rsid w:val="000D7D1F"/>
    <w:rsid w:val="000D7D87"/>
    <w:rsid w:val="000E0173"/>
    <w:rsid w:val="000E0FAC"/>
    <w:rsid w:val="000E10F1"/>
    <w:rsid w:val="000E121A"/>
    <w:rsid w:val="000E14E5"/>
    <w:rsid w:val="000E17FD"/>
    <w:rsid w:val="000E23A3"/>
    <w:rsid w:val="000E25CA"/>
    <w:rsid w:val="000E2EB8"/>
    <w:rsid w:val="000E4947"/>
    <w:rsid w:val="000E4E60"/>
    <w:rsid w:val="000E584F"/>
    <w:rsid w:val="000E5ACD"/>
    <w:rsid w:val="000E63E7"/>
    <w:rsid w:val="000E6F06"/>
    <w:rsid w:val="000E719F"/>
    <w:rsid w:val="000E7A31"/>
    <w:rsid w:val="000F019F"/>
    <w:rsid w:val="000F067C"/>
    <w:rsid w:val="000F0C0E"/>
    <w:rsid w:val="000F134F"/>
    <w:rsid w:val="000F27EB"/>
    <w:rsid w:val="000F3BE7"/>
    <w:rsid w:val="000F4309"/>
    <w:rsid w:val="000F4360"/>
    <w:rsid w:val="000F45AA"/>
    <w:rsid w:val="000F45BC"/>
    <w:rsid w:val="000F5F8C"/>
    <w:rsid w:val="000F732B"/>
    <w:rsid w:val="00102C95"/>
    <w:rsid w:val="00103041"/>
    <w:rsid w:val="00104FB6"/>
    <w:rsid w:val="00105475"/>
    <w:rsid w:val="00106B97"/>
    <w:rsid w:val="00106E21"/>
    <w:rsid w:val="00106E3A"/>
    <w:rsid w:val="00110389"/>
    <w:rsid w:val="00110888"/>
    <w:rsid w:val="0011154D"/>
    <w:rsid w:val="00111AD5"/>
    <w:rsid w:val="001123E1"/>
    <w:rsid w:val="001124C8"/>
    <w:rsid w:val="001128A2"/>
    <w:rsid w:val="00113A2E"/>
    <w:rsid w:val="001140A6"/>
    <w:rsid w:val="001146A1"/>
    <w:rsid w:val="00115764"/>
    <w:rsid w:val="00115CCF"/>
    <w:rsid w:val="00115EBF"/>
    <w:rsid w:val="00116630"/>
    <w:rsid w:val="00117166"/>
    <w:rsid w:val="00117E58"/>
    <w:rsid w:val="00120879"/>
    <w:rsid w:val="001217E9"/>
    <w:rsid w:val="00121D53"/>
    <w:rsid w:val="001232DA"/>
    <w:rsid w:val="0012380F"/>
    <w:rsid w:val="00123FE5"/>
    <w:rsid w:val="0012403F"/>
    <w:rsid w:val="001241F5"/>
    <w:rsid w:val="00125B83"/>
    <w:rsid w:val="00126A9C"/>
    <w:rsid w:val="00126AC4"/>
    <w:rsid w:val="00126D27"/>
    <w:rsid w:val="0013091C"/>
    <w:rsid w:val="00130CEA"/>
    <w:rsid w:val="00130F29"/>
    <w:rsid w:val="001314F0"/>
    <w:rsid w:val="00132635"/>
    <w:rsid w:val="00133DB3"/>
    <w:rsid w:val="00133DEC"/>
    <w:rsid w:val="00133E79"/>
    <w:rsid w:val="0013489E"/>
    <w:rsid w:val="00135D78"/>
    <w:rsid w:val="0013665A"/>
    <w:rsid w:val="00137994"/>
    <w:rsid w:val="001407BE"/>
    <w:rsid w:val="00140B39"/>
    <w:rsid w:val="001421F5"/>
    <w:rsid w:val="00142371"/>
    <w:rsid w:val="001424B4"/>
    <w:rsid w:val="00142580"/>
    <w:rsid w:val="00142C4B"/>
    <w:rsid w:val="001431AA"/>
    <w:rsid w:val="00144729"/>
    <w:rsid w:val="00144991"/>
    <w:rsid w:val="00144FEC"/>
    <w:rsid w:val="0014532C"/>
    <w:rsid w:val="001456E0"/>
    <w:rsid w:val="00147E4B"/>
    <w:rsid w:val="00147F0C"/>
    <w:rsid w:val="00150CC7"/>
    <w:rsid w:val="00151383"/>
    <w:rsid w:val="001513CA"/>
    <w:rsid w:val="00152F93"/>
    <w:rsid w:val="00153BB6"/>
    <w:rsid w:val="00154676"/>
    <w:rsid w:val="00154A0E"/>
    <w:rsid w:val="00155866"/>
    <w:rsid w:val="001559BB"/>
    <w:rsid w:val="00156423"/>
    <w:rsid w:val="001605D9"/>
    <w:rsid w:val="00160CCB"/>
    <w:rsid w:val="001613C4"/>
    <w:rsid w:val="00161784"/>
    <w:rsid w:val="0016193F"/>
    <w:rsid w:val="00162BD6"/>
    <w:rsid w:val="00162F29"/>
    <w:rsid w:val="00163320"/>
    <w:rsid w:val="001633F6"/>
    <w:rsid w:val="001635C8"/>
    <w:rsid w:val="001647F9"/>
    <w:rsid w:val="00164E04"/>
    <w:rsid w:val="001653D0"/>
    <w:rsid w:val="00166928"/>
    <w:rsid w:val="00166ADA"/>
    <w:rsid w:val="001674C5"/>
    <w:rsid w:val="001700D5"/>
    <w:rsid w:val="00170BEA"/>
    <w:rsid w:val="00172DA2"/>
    <w:rsid w:val="00173A40"/>
    <w:rsid w:val="00174039"/>
    <w:rsid w:val="00174637"/>
    <w:rsid w:val="00174AD2"/>
    <w:rsid w:val="00176010"/>
    <w:rsid w:val="001766B5"/>
    <w:rsid w:val="00177C50"/>
    <w:rsid w:val="00180ECF"/>
    <w:rsid w:val="00181516"/>
    <w:rsid w:val="001823CF"/>
    <w:rsid w:val="001827F9"/>
    <w:rsid w:val="001828F8"/>
    <w:rsid w:val="00182AD3"/>
    <w:rsid w:val="00182B91"/>
    <w:rsid w:val="00182EB2"/>
    <w:rsid w:val="001830C3"/>
    <w:rsid w:val="001842DC"/>
    <w:rsid w:val="0018465B"/>
    <w:rsid w:val="0018499B"/>
    <w:rsid w:val="001852C9"/>
    <w:rsid w:val="00185C3A"/>
    <w:rsid w:val="0018601A"/>
    <w:rsid w:val="00190229"/>
    <w:rsid w:val="001911BB"/>
    <w:rsid w:val="00191724"/>
    <w:rsid w:val="00191EFA"/>
    <w:rsid w:val="001926A2"/>
    <w:rsid w:val="00194317"/>
    <w:rsid w:val="00195CBD"/>
    <w:rsid w:val="001961C7"/>
    <w:rsid w:val="001967D0"/>
    <w:rsid w:val="001967D2"/>
    <w:rsid w:val="00196878"/>
    <w:rsid w:val="001976F1"/>
    <w:rsid w:val="001978C8"/>
    <w:rsid w:val="001A00E6"/>
    <w:rsid w:val="001A01C5"/>
    <w:rsid w:val="001A0A61"/>
    <w:rsid w:val="001A0B5C"/>
    <w:rsid w:val="001A1501"/>
    <w:rsid w:val="001A1749"/>
    <w:rsid w:val="001A1754"/>
    <w:rsid w:val="001A2D97"/>
    <w:rsid w:val="001A416E"/>
    <w:rsid w:val="001A417A"/>
    <w:rsid w:val="001A43CC"/>
    <w:rsid w:val="001A51DD"/>
    <w:rsid w:val="001A60F6"/>
    <w:rsid w:val="001A63CC"/>
    <w:rsid w:val="001A6C4D"/>
    <w:rsid w:val="001A6CEA"/>
    <w:rsid w:val="001A6CED"/>
    <w:rsid w:val="001A73DA"/>
    <w:rsid w:val="001A7672"/>
    <w:rsid w:val="001A7873"/>
    <w:rsid w:val="001A7E4F"/>
    <w:rsid w:val="001B08AB"/>
    <w:rsid w:val="001B0C29"/>
    <w:rsid w:val="001B10FE"/>
    <w:rsid w:val="001B1D10"/>
    <w:rsid w:val="001B1F7E"/>
    <w:rsid w:val="001B2408"/>
    <w:rsid w:val="001B3135"/>
    <w:rsid w:val="001B3479"/>
    <w:rsid w:val="001B38B4"/>
    <w:rsid w:val="001B4410"/>
    <w:rsid w:val="001B46BA"/>
    <w:rsid w:val="001B4E48"/>
    <w:rsid w:val="001B5541"/>
    <w:rsid w:val="001B564A"/>
    <w:rsid w:val="001B58D1"/>
    <w:rsid w:val="001B5971"/>
    <w:rsid w:val="001B666E"/>
    <w:rsid w:val="001B6EF1"/>
    <w:rsid w:val="001B7FAF"/>
    <w:rsid w:val="001C0771"/>
    <w:rsid w:val="001C18C0"/>
    <w:rsid w:val="001C1A5D"/>
    <w:rsid w:val="001C2988"/>
    <w:rsid w:val="001C2AC4"/>
    <w:rsid w:val="001C5A70"/>
    <w:rsid w:val="001C68D2"/>
    <w:rsid w:val="001C6A8A"/>
    <w:rsid w:val="001C6EC8"/>
    <w:rsid w:val="001C758B"/>
    <w:rsid w:val="001C77BB"/>
    <w:rsid w:val="001C7DAA"/>
    <w:rsid w:val="001D1073"/>
    <w:rsid w:val="001D1E4F"/>
    <w:rsid w:val="001D2971"/>
    <w:rsid w:val="001D2C4F"/>
    <w:rsid w:val="001D2E62"/>
    <w:rsid w:val="001D3D5F"/>
    <w:rsid w:val="001D4372"/>
    <w:rsid w:val="001D4931"/>
    <w:rsid w:val="001D60A5"/>
    <w:rsid w:val="001D7C35"/>
    <w:rsid w:val="001D7F40"/>
    <w:rsid w:val="001E1267"/>
    <w:rsid w:val="001E1310"/>
    <w:rsid w:val="001E1B62"/>
    <w:rsid w:val="001E1BDD"/>
    <w:rsid w:val="001E2130"/>
    <w:rsid w:val="001E35CA"/>
    <w:rsid w:val="001E3801"/>
    <w:rsid w:val="001E47D9"/>
    <w:rsid w:val="001E53AE"/>
    <w:rsid w:val="001E56B7"/>
    <w:rsid w:val="001E580A"/>
    <w:rsid w:val="001E735A"/>
    <w:rsid w:val="001E7DAD"/>
    <w:rsid w:val="001F06DF"/>
    <w:rsid w:val="001F0AB3"/>
    <w:rsid w:val="001F0D5F"/>
    <w:rsid w:val="001F188C"/>
    <w:rsid w:val="001F2855"/>
    <w:rsid w:val="001F2F42"/>
    <w:rsid w:val="001F3149"/>
    <w:rsid w:val="001F3313"/>
    <w:rsid w:val="001F3A12"/>
    <w:rsid w:val="001F4406"/>
    <w:rsid w:val="001F48F8"/>
    <w:rsid w:val="001F4982"/>
    <w:rsid w:val="001F5C0B"/>
    <w:rsid w:val="001F5D2F"/>
    <w:rsid w:val="001F60B9"/>
    <w:rsid w:val="001F70E1"/>
    <w:rsid w:val="001F73AB"/>
    <w:rsid w:val="001F7E63"/>
    <w:rsid w:val="002004C5"/>
    <w:rsid w:val="00200C54"/>
    <w:rsid w:val="00200DB1"/>
    <w:rsid w:val="002018BB"/>
    <w:rsid w:val="00201D42"/>
    <w:rsid w:val="002029EE"/>
    <w:rsid w:val="00203727"/>
    <w:rsid w:val="0020436B"/>
    <w:rsid w:val="002046C9"/>
    <w:rsid w:val="00204890"/>
    <w:rsid w:val="00204A67"/>
    <w:rsid w:val="002065D4"/>
    <w:rsid w:val="00210550"/>
    <w:rsid w:val="00211F10"/>
    <w:rsid w:val="002123B0"/>
    <w:rsid w:val="00212DF4"/>
    <w:rsid w:val="00213862"/>
    <w:rsid w:val="0021395B"/>
    <w:rsid w:val="002143FF"/>
    <w:rsid w:val="00214CBA"/>
    <w:rsid w:val="002150DB"/>
    <w:rsid w:val="0021513F"/>
    <w:rsid w:val="002153D9"/>
    <w:rsid w:val="002155D4"/>
    <w:rsid w:val="00215E42"/>
    <w:rsid w:val="00216AC1"/>
    <w:rsid w:val="00216B63"/>
    <w:rsid w:val="00216F45"/>
    <w:rsid w:val="002170FE"/>
    <w:rsid w:val="00217788"/>
    <w:rsid w:val="002202D2"/>
    <w:rsid w:val="0022097B"/>
    <w:rsid w:val="00220FDD"/>
    <w:rsid w:val="0022115E"/>
    <w:rsid w:val="00221A1A"/>
    <w:rsid w:val="00221E12"/>
    <w:rsid w:val="00222340"/>
    <w:rsid w:val="0022290E"/>
    <w:rsid w:val="00222DA4"/>
    <w:rsid w:val="00224462"/>
    <w:rsid w:val="00224FFE"/>
    <w:rsid w:val="002250BE"/>
    <w:rsid w:val="00227C32"/>
    <w:rsid w:val="00231163"/>
    <w:rsid w:val="00231862"/>
    <w:rsid w:val="00232530"/>
    <w:rsid w:val="00232AF8"/>
    <w:rsid w:val="00234817"/>
    <w:rsid w:val="002350F1"/>
    <w:rsid w:val="002369BC"/>
    <w:rsid w:val="00237236"/>
    <w:rsid w:val="002407E7"/>
    <w:rsid w:val="002420DA"/>
    <w:rsid w:val="0024251E"/>
    <w:rsid w:val="00242740"/>
    <w:rsid w:val="00243305"/>
    <w:rsid w:val="00243DBD"/>
    <w:rsid w:val="00243E9F"/>
    <w:rsid w:val="002452C9"/>
    <w:rsid w:val="00246023"/>
    <w:rsid w:val="002465C1"/>
    <w:rsid w:val="002470F1"/>
    <w:rsid w:val="002472BF"/>
    <w:rsid w:val="00247729"/>
    <w:rsid w:val="0025058F"/>
    <w:rsid w:val="00251178"/>
    <w:rsid w:val="00251544"/>
    <w:rsid w:val="0025269B"/>
    <w:rsid w:val="00252776"/>
    <w:rsid w:val="00252C48"/>
    <w:rsid w:val="00252F50"/>
    <w:rsid w:val="00253BF0"/>
    <w:rsid w:val="002544DF"/>
    <w:rsid w:val="002550B8"/>
    <w:rsid w:val="002551CC"/>
    <w:rsid w:val="00255585"/>
    <w:rsid w:val="00255817"/>
    <w:rsid w:val="0025599B"/>
    <w:rsid w:val="00255BA0"/>
    <w:rsid w:val="002567EA"/>
    <w:rsid w:val="00256FED"/>
    <w:rsid w:val="00261651"/>
    <w:rsid w:val="00261746"/>
    <w:rsid w:val="00261822"/>
    <w:rsid w:val="00261AD0"/>
    <w:rsid w:val="002649ED"/>
    <w:rsid w:val="00264B2E"/>
    <w:rsid w:val="00264E00"/>
    <w:rsid w:val="00264FF3"/>
    <w:rsid w:val="0026594B"/>
    <w:rsid w:val="00265BED"/>
    <w:rsid w:val="00266789"/>
    <w:rsid w:val="00267855"/>
    <w:rsid w:val="002701EE"/>
    <w:rsid w:val="00270E1A"/>
    <w:rsid w:val="0027159A"/>
    <w:rsid w:val="00271990"/>
    <w:rsid w:val="002724FD"/>
    <w:rsid w:val="00272C46"/>
    <w:rsid w:val="00273B4E"/>
    <w:rsid w:val="00273DCA"/>
    <w:rsid w:val="0027407D"/>
    <w:rsid w:val="00274586"/>
    <w:rsid w:val="00274AE6"/>
    <w:rsid w:val="00274E9F"/>
    <w:rsid w:val="0027533F"/>
    <w:rsid w:val="002761A2"/>
    <w:rsid w:val="0027667D"/>
    <w:rsid w:val="00276E09"/>
    <w:rsid w:val="0027798E"/>
    <w:rsid w:val="002802DB"/>
    <w:rsid w:val="00280A0F"/>
    <w:rsid w:val="00281905"/>
    <w:rsid w:val="00283133"/>
    <w:rsid w:val="00284859"/>
    <w:rsid w:val="002848F6"/>
    <w:rsid w:val="002849B7"/>
    <w:rsid w:val="00284FBC"/>
    <w:rsid w:val="00285AD8"/>
    <w:rsid w:val="00286273"/>
    <w:rsid w:val="002863EA"/>
    <w:rsid w:val="00291250"/>
    <w:rsid w:val="0029151C"/>
    <w:rsid w:val="00291DB2"/>
    <w:rsid w:val="002928F9"/>
    <w:rsid w:val="00292C59"/>
    <w:rsid w:val="00293417"/>
    <w:rsid w:val="002945D1"/>
    <w:rsid w:val="0029473D"/>
    <w:rsid w:val="00294E2F"/>
    <w:rsid w:val="00295C32"/>
    <w:rsid w:val="002960E8"/>
    <w:rsid w:val="00296D3C"/>
    <w:rsid w:val="00296DC2"/>
    <w:rsid w:val="002976DA"/>
    <w:rsid w:val="002978BC"/>
    <w:rsid w:val="002A00D6"/>
    <w:rsid w:val="002A0275"/>
    <w:rsid w:val="002A06FF"/>
    <w:rsid w:val="002A1932"/>
    <w:rsid w:val="002A1D01"/>
    <w:rsid w:val="002A3001"/>
    <w:rsid w:val="002A38E3"/>
    <w:rsid w:val="002A3B7B"/>
    <w:rsid w:val="002A466D"/>
    <w:rsid w:val="002A6347"/>
    <w:rsid w:val="002A66D5"/>
    <w:rsid w:val="002A67AE"/>
    <w:rsid w:val="002A760C"/>
    <w:rsid w:val="002A7AEC"/>
    <w:rsid w:val="002A7B28"/>
    <w:rsid w:val="002B22ED"/>
    <w:rsid w:val="002B2D64"/>
    <w:rsid w:val="002B361E"/>
    <w:rsid w:val="002B37DC"/>
    <w:rsid w:val="002B3A46"/>
    <w:rsid w:val="002B40E1"/>
    <w:rsid w:val="002B4A08"/>
    <w:rsid w:val="002B4A25"/>
    <w:rsid w:val="002B54D5"/>
    <w:rsid w:val="002B54E1"/>
    <w:rsid w:val="002B568E"/>
    <w:rsid w:val="002B5F4F"/>
    <w:rsid w:val="002B6083"/>
    <w:rsid w:val="002B60CF"/>
    <w:rsid w:val="002B6E62"/>
    <w:rsid w:val="002C0E20"/>
    <w:rsid w:val="002C10A3"/>
    <w:rsid w:val="002C18EF"/>
    <w:rsid w:val="002C1939"/>
    <w:rsid w:val="002C1CE5"/>
    <w:rsid w:val="002C1D4A"/>
    <w:rsid w:val="002C2176"/>
    <w:rsid w:val="002C276A"/>
    <w:rsid w:val="002C3003"/>
    <w:rsid w:val="002C33C1"/>
    <w:rsid w:val="002C3513"/>
    <w:rsid w:val="002C3915"/>
    <w:rsid w:val="002C4181"/>
    <w:rsid w:val="002C52A0"/>
    <w:rsid w:val="002C5FCD"/>
    <w:rsid w:val="002C6788"/>
    <w:rsid w:val="002D0543"/>
    <w:rsid w:val="002D0988"/>
    <w:rsid w:val="002D19A0"/>
    <w:rsid w:val="002D1A6B"/>
    <w:rsid w:val="002D25C1"/>
    <w:rsid w:val="002D26E2"/>
    <w:rsid w:val="002D2DCE"/>
    <w:rsid w:val="002D38A0"/>
    <w:rsid w:val="002D43C0"/>
    <w:rsid w:val="002D471D"/>
    <w:rsid w:val="002D5DBF"/>
    <w:rsid w:val="002D63B7"/>
    <w:rsid w:val="002D6798"/>
    <w:rsid w:val="002D6E8F"/>
    <w:rsid w:val="002D7F5B"/>
    <w:rsid w:val="002E01FA"/>
    <w:rsid w:val="002E0D00"/>
    <w:rsid w:val="002E0D64"/>
    <w:rsid w:val="002E0DCA"/>
    <w:rsid w:val="002E194F"/>
    <w:rsid w:val="002E2DA9"/>
    <w:rsid w:val="002E2E80"/>
    <w:rsid w:val="002E3437"/>
    <w:rsid w:val="002E38FB"/>
    <w:rsid w:val="002E4106"/>
    <w:rsid w:val="002E5B56"/>
    <w:rsid w:val="002E71B5"/>
    <w:rsid w:val="002E7B09"/>
    <w:rsid w:val="002F0902"/>
    <w:rsid w:val="002F1446"/>
    <w:rsid w:val="002F15BA"/>
    <w:rsid w:val="002F2871"/>
    <w:rsid w:val="002F294B"/>
    <w:rsid w:val="002F332C"/>
    <w:rsid w:val="002F3424"/>
    <w:rsid w:val="002F3A86"/>
    <w:rsid w:val="002F3B2C"/>
    <w:rsid w:val="002F3CDC"/>
    <w:rsid w:val="002F4678"/>
    <w:rsid w:val="002F4E63"/>
    <w:rsid w:val="002F5788"/>
    <w:rsid w:val="002F5ED3"/>
    <w:rsid w:val="002F6677"/>
    <w:rsid w:val="002F6824"/>
    <w:rsid w:val="002F693B"/>
    <w:rsid w:val="002F6F81"/>
    <w:rsid w:val="002F7F46"/>
    <w:rsid w:val="00300086"/>
    <w:rsid w:val="00300917"/>
    <w:rsid w:val="0030109D"/>
    <w:rsid w:val="00301599"/>
    <w:rsid w:val="00303289"/>
    <w:rsid w:val="00303C74"/>
    <w:rsid w:val="00303D02"/>
    <w:rsid w:val="00303D93"/>
    <w:rsid w:val="00303E30"/>
    <w:rsid w:val="003040BE"/>
    <w:rsid w:val="003041F0"/>
    <w:rsid w:val="0030445E"/>
    <w:rsid w:val="00304941"/>
    <w:rsid w:val="00304B63"/>
    <w:rsid w:val="00304F47"/>
    <w:rsid w:val="00306E92"/>
    <w:rsid w:val="003078A9"/>
    <w:rsid w:val="00310589"/>
    <w:rsid w:val="00310F45"/>
    <w:rsid w:val="00311448"/>
    <w:rsid w:val="00311493"/>
    <w:rsid w:val="00311A2B"/>
    <w:rsid w:val="00311E51"/>
    <w:rsid w:val="00312D58"/>
    <w:rsid w:val="0031342F"/>
    <w:rsid w:val="003140BB"/>
    <w:rsid w:val="00314727"/>
    <w:rsid w:val="00315009"/>
    <w:rsid w:val="003154F7"/>
    <w:rsid w:val="003157C2"/>
    <w:rsid w:val="0031700B"/>
    <w:rsid w:val="003177C0"/>
    <w:rsid w:val="00317B4D"/>
    <w:rsid w:val="00317BA2"/>
    <w:rsid w:val="00321501"/>
    <w:rsid w:val="00321CDC"/>
    <w:rsid w:val="0032220A"/>
    <w:rsid w:val="00322402"/>
    <w:rsid w:val="0032358D"/>
    <w:rsid w:val="00323727"/>
    <w:rsid w:val="00323B92"/>
    <w:rsid w:val="003249C5"/>
    <w:rsid w:val="00325126"/>
    <w:rsid w:val="00326357"/>
    <w:rsid w:val="0032712E"/>
    <w:rsid w:val="00330557"/>
    <w:rsid w:val="00330BCB"/>
    <w:rsid w:val="0033106A"/>
    <w:rsid w:val="00331926"/>
    <w:rsid w:val="0033220E"/>
    <w:rsid w:val="0033375C"/>
    <w:rsid w:val="00334616"/>
    <w:rsid w:val="00335EA1"/>
    <w:rsid w:val="003367B6"/>
    <w:rsid w:val="003376B5"/>
    <w:rsid w:val="00337A9A"/>
    <w:rsid w:val="003403C9"/>
    <w:rsid w:val="0034050E"/>
    <w:rsid w:val="00340AD7"/>
    <w:rsid w:val="00340AEE"/>
    <w:rsid w:val="00340B17"/>
    <w:rsid w:val="00340B98"/>
    <w:rsid w:val="003414A9"/>
    <w:rsid w:val="003422C0"/>
    <w:rsid w:val="00343196"/>
    <w:rsid w:val="003436EA"/>
    <w:rsid w:val="003438D5"/>
    <w:rsid w:val="0034432B"/>
    <w:rsid w:val="00345FB1"/>
    <w:rsid w:val="0034618B"/>
    <w:rsid w:val="00346579"/>
    <w:rsid w:val="0034692E"/>
    <w:rsid w:val="003469F1"/>
    <w:rsid w:val="00346E1E"/>
    <w:rsid w:val="00346FB7"/>
    <w:rsid w:val="0034703F"/>
    <w:rsid w:val="00347D64"/>
    <w:rsid w:val="00350E5C"/>
    <w:rsid w:val="0035118D"/>
    <w:rsid w:val="003513CE"/>
    <w:rsid w:val="00351C1A"/>
    <w:rsid w:val="00352D34"/>
    <w:rsid w:val="00354BD9"/>
    <w:rsid w:val="00355527"/>
    <w:rsid w:val="003559DC"/>
    <w:rsid w:val="00357157"/>
    <w:rsid w:val="00357FE4"/>
    <w:rsid w:val="003602A5"/>
    <w:rsid w:val="00360522"/>
    <w:rsid w:val="00361775"/>
    <w:rsid w:val="00362FBA"/>
    <w:rsid w:val="00363579"/>
    <w:rsid w:val="00364221"/>
    <w:rsid w:val="003647D2"/>
    <w:rsid w:val="00364946"/>
    <w:rsid w:val="003649E4"/>
    <w:rsid w:val="00364E85"/>
    <w:rsid w:val="00364EC5"/>
    <w:rsid w:val="003651C5"/>
    <w:rsid w:val="00365268"/>
    <w:rsid w:val="003654CE"/>
    <w:rsid w:val="003661FB"/>
    <w:rsid w:val="00367361"/>
    <w:rsid w:val="003678AA"/>
    <w:rsid w:val="00367D9C"/>
    <w:rsid w:val="00370276"/>
    <w:rsid w:val="003705B7"/>
    <w:rsid w:val="003711AF"/>
    <w:rsid w:val="00371931"/>
    <w:rsid w:val="00372B24"/>
    <w:rsid w:val="00372C31"/>
    <w:rsid w:val="00373209"/>
    <w:rsid w:val="003732EA"/>
    <w:rsid w:val="00373D08"/>
    <w:rsid w:val="0037564A"/>
    <w:rsid w:val="0037692F"/>
    <w:rsid w:val="003779DB"/>
    <w:rsid w:val="00377D46"/>
    <w:rsid w:val="00381158"/>
    <w:rsid w:val="00381954"/>
    <w:rsid w:val="00381F72"/>
    <w:rsid w:val="00382018"/>
    <w:rsid w:val="003825A0"/>
    <w:rsid w:val="003825AB"/>
    <w:rsid w:val="00382CDD"/>
    <w:rsid w:val="00382F2A"/>
    <w:rsid w:val="00383863"/>
    <w:rsid w:val="00385803"/>
    <w:rsid w:val="0038581D"/>
    <w:rsid w:val="00385979"/>
    <w:rsid w:val="00385ABC"/>
    <w:rsid w:val="00386F11"/>
    <w:rsid w:val="00387351"/>
    <w:rsid w:val="00387D60"/>
    <w:rsid w:val="00390B1C"/>
    <w:rsid w:val="00390ED0"/>
    <w:rsid w:val="00390F45"/>
    <w:rsid w:val="00391074"/>
    <w:rsid w:val="003910A2"/>
    <w:rsid w:val="00391629"/>
    <w:rsid w:val="00392251"/>
    <w:rsid w:val="00392919"/>
    <w:rsid w:val="003936D7"/>
    <w:rsid w:val="003937C2"/>
    <w:rsid w:val="00394416"/>
    <w:rsid w:val="003946B4"/>
    <w:rsid w:val="00395221"/>
    <w:rsid w:val="003963F8"/>
    <w:rsid w:val="0039787C"/>
    <w:rsid w:val="003A036F"/>
    <w:rsid w:val="003A0D9B"/>
    <w:rsid w:val="003A1474"/>
    <w:rsid w:val="003A3039"/>
    <w:rsid w:val="003A4524"/>
    <w:rsid w:val="003A59D0"/>
    <w:rsid w:val="003A5D4E"/>
    <w:rsid w:val="003A5E34"/>
    <w:rsid w:val="003A77AF"/>
    <w:rsid w:val="003B0B01"/>
    <w:rsid w:val="003B17FC"/>
    <w:rsid w:val="003B24C0"/>
    <w:rsid w:val="003B2CAD"/>
    <w:rsid w:val="003B2F61"/>
    <w:rsid w:val="003B32DA"/>
    <w:rsid w:val="003B349A"/>
    <w:rsid w:val="003B445E"/>
    <w:rsid w:val="003B455D"/>
    <w:rsid w:val="003B46C5"/>
    <w:rsid w:val="003B4CEE"/>
    <w:rsid w:val="003B536B"/>
    <w:rsid w:val="003B5395"/>
    <w:rsid w:val="003B5ADB"/>
    <w:rsid w:val="003B6092"/>
    <w:rsid w:val="003C2783"/>
    <w:rsid w:val="003C2ABB"/>
    <w:rsid w:val="003C35A6"/>
    <w:rsid w:val="003C3938"/>
    <w:rsid w:val="003C4E01"/>
    <w:rsid w:val="003C610C"/>
    <w:rsid w:val="003C763A"/>
    <w:rsid w:val="003D18D1"/>
    <w:rsid w:val="003D29EA"/>
    <w:rsid w:val="003D2EF7"/>
    <w:rsid w:val="003D30D1"/>
    <w:rsid w:val="003D3AEA"/>
    <w:rsid w:val="003D3E41"/>
    <w:rsid w:val="003D4354"/>
    <w:rsid w:val="003D4F58"/>
    <w:rsid w:val="003D5E21"/>
    <w:rsid w:val="003D6352"/>
    <w:rsid w:val="003D747B"/>
    <w:rsid w:val="003E03EB"/>
    <w:rsid w:val="003E1DB9"/>
    <w:rsid w:val="003E2729"/>
    <w:rsid w:val="003E2BCE"/>
    <w:rsid w:val="003E2E13"/>
    <w:rsid w:val="003E3F57"/>
    <w:rsid w:val="003E4A20"/>
    <w:rsid w:val="003E586E"/>
    <w:rsid w:val="003E6523"/>
    <w:rsid w:val="003E6949"/>
    <w:rsid w:val="003E6A61"/>
    <w:rsid w:val="003E7188"/>
    <w:rsid w:val="003E7488"/>
    <w:rsid w:val="003E74CC"/>
    <w:rsid w:val="003F0201"/>
    <w:rsid w:val="003F05D8"/>
    <w:rsid w:val="003F39B1"/>
    <w:rsid w:val="003F46E7"/>
    <w:rsid w:val="003F508A"/>
    <w:rsid w:val="003F517F"/>
    <w:rsid w:val="003F5B03"/>
    <w:rsid w:val="003F6B6B"/>
    <w:rsid w:val="003F711F"/>
    <w:rsid w:val="003F72A1"/>
    <w:rsid w:val="00400D88"/>
    <w:rsid w:val="00400FF7"/>
    <w:rsid w:val="004010AB"/>
    <w:rsid w:val="004021F4"/>
    <w:rsid w:val="0040220A"/>
    <w:rsid w:val="00403231"/>
    <w:rsid w:val="00403DAB"/>
    <w:rsid w:val="00403FEF"/>
    <w:rsid w:val="00404486"/>
    <w:rsid w:val="00404DD8"/>
    <w:rsid w:val="004054A5"/>
    <w:rsid w:val="00405988"/>
    <w:rsid w:val="004061D9"/>
    <w:rsid w:val="00406AD5"/>
    <w:rsid w:val="00406E12"/>
    <w:rsid w:val="00407023"/>
    <w:rsid w:val="0040764F"/>
    <w:rsid w:val="00407903"/>
    <w:rsid w:val="004102ED"/>
    <w:rsid w:val="00410594"/>
    <w:rsid w:val="0041091C"/>
    <w:rsid w:val="00410C90"/>
    <w:rsid w:val="004130E4"/>
    <w:rsid w:val="00413DA6"/>
    <w:rsid w:val="00413EBD"/>
    <w:rsid w:val="004144DB"/>
    <w:rsid w:val="00414604"/>
    <w:rsid w:val="00414706"/>
    <w:rsid w:val="00414AEE"/>
    <w:rsid w:val="004151A7"/>
    <w:rsid w:val="00416BEB"/>
    <w:rsid w:val="00417692"/>
    <w:rsid w:val="00417D50"/>
    <w:rsid w:val="00417E91"/>
    <w:rsid w:val="004201B0"/>
    <w:rsid w:val="00420B22"/>
    <w:rsid w:val="00420F19"/>
    <w:rsid w:val="004219F6"/>
    <w:rsid w:val="004231C1"/>
    <w:rsid w:val="00423B9C"/>
    <w:rsid w:val="00423F31"/>
    <w:rsid w:val="0042423F"/>
    <w:rsid w:val="00424E94"/>
    <w:rsid w:val="00425312"/>
    <w:rsid w:val="0042629A"/>
    <w:rsid w:val="00426A93"/>
    <w:rsid w:val="00426D42"/>
    <w:rsid w:val="00426EBA"/>
    <w:rsid w:val="00431362"/>
    <w:rsid w:val="004319F2"/>
    <w:rsid w:val="0043256E"/>
    <w:rsid w:val="004328FA"/>
    <w:rsid w:val="00432AC3"/>
    <w:rsid w:val="00434662"/>
    <w:rsid w:val="0043486E"/>
    <w:rsid w:val="0043706A"/>
    <w:rsid w:val="004372F2"/>
    <w:rsid w:val="00440707"/>
    <w:rsid w:val="00440AC1"/>
    <w:rsid w:val="0044139F"/>
    <w:rsid w:val="004415DB"/>
    <w:rsid w:val="00441856"/>
    <w:rsid w:val="00441B1A"/>
    <w:rsid w:val="00442DF4"/>
    <w:rsid w:val="004431A0"/>
    <w:rsid w:val="00444A42"/>
    <w:rsid w:val="00444E8E"/>
    <w:rsid w:val="004450D4"/>
    <w:rsid w:val="00445DEC"/>
    <w:rsid w:val="004469AC"/>
    <w:rsid w:val="0044705C"/>
    <w:rsid w:val="00447114"/>
    <w:rsid w:val="0044760F"/>
    <w:rsid w:val="00450670"/>
    <w:rsid w:val="004513D8"/>
    <w:rsid w:val="004536A0"/>
    <w:rsid w:val="00453B19"/>
    <w:rsid w:val="004545B2"/>
    <w:rsid w:val="00454C86"/>
    <w:rsid w:val="00455B60"/>
    <w:rsid w:val="004571B3"/>
    <w:rsid w:val="00457764"/>
    <w:rsid w:val="00462271"/>
    <w:rsid w:val="00462590"/>
    <w:rsid w:val="00462A29"/>
    <w:rsid w:val="004633EB"/>
    <w:rsid w:val="00463AB3"/>
    <w:rsid w:val="00464726"/>
    <w:rsid w:val="00464915"/>
    <w:rsid w:val="00465440"/>
    <w:rsid w:val="00466B9C"/>
    <w:rsid w:val="004677BE"/>
    <w:rsid w:val="00470483"/>
    <w:rsid w:val="00470C7F"/>
    <w:rsid w:val="00471591"/>
    <w:rsid w:val="00472F91"/>
    <w:rsid w:val="00473686"/>
    <w:rsid w:val="00474187"/>
    <w:rsid w:val="00474574"/>
    <w:rsid w:val="00474FF4"/>
    <w:rsid w:val="00475340"/>
    <w:rsid w:val="0047551B"/>
    <w:rsid w:val="004759E2"/>
    <w:rsid w:val="00477902"/>
    <w:rsid w:val="00477E7E"/>
    <w:rsid w:val="00480DA2"/>
    <w:rsid w:val="00480FF8"/>
    <w:rsid w:val="004811DB"/>
    <w:rsid w:val="0048128D"/>
    <w:rsid w:val="0048171E"/>
    <w:rsid w:val="004817EB"/>
    <w:rsid w:val="00482935"/>
    <w:rsid w:val="00482E37"/>
    <w:rsid w:val="004855D8"/>
    <w:rsid w:val="0048598F"/>
    <w:rsid w:val="00485FB4"/>
    <w:rsid w:val="0048767D"/>
    <w:rsid w:val="004877A0"/>
    <w:rsid w:val="004900E1"/>
    <w:rsid w:val="0049095D"/>
    <w:rsid w:val="00490D06"/>
    <w:rsid w:val="00490F04"/>
    <w:rsid w:val="00491027"/>
    <w:rsid w:val="004913A2"/>
    <w:rsid w:val="00491458"/>
    <w:rsid w:val="00491800"/>
    <w:rsid w:val="00492127"/>
    <w:rsid w:val="00493F17"/>
    <w:rsid w:val="004941D8"/>
    <w:rsid w:val="00494B07"/>
    <w:rsid w:val="004964EC"/>
    <w:rsid w:val="00496BE9"/>
    <w:rsid w:val="00497596"/>
    <w:rsid w:val="004A05AD"/>
    <w:rsid w:val="004A1151"/>
    <w:rsid w:val="004A23F4"/>
    <w:rsid w:val="004A24A0"/>
    <w:rsid w:val="004A2BBC"/>
    <w:rsid w:val="004A330B"/>
    <w:rsid w:val="004A33C0"/>
    <w:rsid w:val="004A3FC7"/>
    <w:rsid w:val="004A43D3"/>
    <w:rsid w:val="004A4D1A"/>
    <w:rsid w:val="004A5B6A"/>
    <w:rsid w:val="004A5DBB"/>
    <w:rsid w:val="004A620B"/>
    <w:rsid w:val="004A7DEA"/>
    <w:rsid w:val="004B0006"/>
    <w:rsid w:val="004B1365"/>
    <w:rsid w:val="004B3A2C"/>
    <w:rsid w:val="004B3BED"/>
    <w:rsid w:val="004B3C16"/>
    <w:rsid w:val="004B40A0"/>
    <w:rsid w:val="004B56AE"/>
    <w:rsid w:val="004B691C"/>
    <w:rsid w:val="004B735F"/>
    <w:rsid w:val="004B7928"/>
    <w:rsid w:val="004C0CDD"/>
    <w:rsid w:val="004C0E62"/>
    <w:rsid w:val="004C0EBC"/>
    <w:rsid w:val="004C1205"/>
    <w:rsid w:val="004C16EA"/>
    <w:rsid w:val="004C2280"/>
    <w:rsid w:val="004C2550"/>
    <w:rsid w:val="004C4407"/>
    <w:rsid w:val="004C497E"/>
    <w:rsid w:val="004C54FE"/>
    <w:rsid w:val="004C5F57"/>
    <w:rsid w:val="004C71AB"/>
    <w:rsid w:val="004C74AF"/>
    <w:rsid w:val="004C7E83"/>
    <w:rsid w:val="004D12CF"/>
    <w:rsid w:val="004D164D"/>
    <w:rsid w:val="004D1984"/>
    <w:rsid w:val="004D2141"/>
    <w:rsid w:val="004D31DB"/>
    <w:rsid w:val="004D3594"/>
    <w:rsid w:val="004D3751"/>
    <w:rsid w:val="004D37B6"/>
    <w:rsid w:val="004D37ED"/>
    <w:rsid w:val="004D3C6A"/>
    <w:rsid w:val="004D4829"/>
    <w:rsid w:val="004D4B94"/>
    <w:rsid w:val="004D5334"/>
    <w:rsid w:val="004D5504"/>
    <w:rsid w:val="004D5EB6"/>
    <w:rsid w:val="004D7F9F"/>
    <w:rsid w:val="004E04D1"/>
    <w:rsid w:val="004E0DC0"/>
    <w:rsid w:val="004E10EE"/>
    <w:rsid w:val="004E1A92"/>
    <w:rsid w:val="004E1C9E"/>
    <w:rsid w:val="004E2434"/>
    <w:rsid w:val="004E2EEB"/>
    <w:rsid w:val="004E3627"/>
    <w:rsid w:val="004E3A07"/>
    <w:rsid w:val="004E3D56"/>
    <w:rsid w:val="004E477B"/>
    <w:rsid w:val="004E4C75"/>
    <w:rsid w:val="004E5434"/>
    <w:rsid w:val="004E57F0"/>
    <w:rsid w:val="004E5E78"/>
    <w:rsid w:val="004E6A6F"/>
    <w:rsid w:val="004E7D10"/>
    <w:rsid w:val="004E7FFB"/>
    <w:rsid w:val="004F0C95"/>
    <w:rsid w:val="004F0FE1"/>
    <w:rsid w:val="004F186A"/>
    <w:rsid w:val="004F2244"/>
    <w:rsid w:val="004F227E"/>
    <w:rsid w:val="004F29C9"/>
    <w:rsid w:val="004F3169"/>
    <w:rsid w:val="004F3218"/>
    <w:rsid w:val="004F3CBB"/>
    <w:rsid w:val="004F4700"/>
    <w:rsid w:val="004F4924"/>
    <w:rsid w:val="004F4D55"/>
    <w:rsid w:val="004F5CA4"/>
    <w:rsid w:val="004F6609"/>
    <w:rsid w:val="004F6A97"/>
    <w:rsid w:val="004F6CFD"/>
    <w:rsid w:val="004F71C9"/>
    <w:rsid w:val="004F75FA"/>
    <w:rsid w:val="0050014D"/>
    <w:rsid w:val="00500802"/>
    <w:rsid w:val="005011B0"/>
    <w:rsid w:val="00501C0A"/>
    <w:rsid w:val="00503A56"/>
    <w:rsid w:val="00503EDB"/>
    <w:rsid w:val="00503FD9"/>
    <w:rsid w:val="005051A9"/>
    <w:rsid w:val="00505FA9"/>
    <w:rsid w:val="00505FE5"/>
    <w:rsid w:val="00506D83"/>
    <w:rsid w:val="005071F4"/>
    <w:rsid w:val="0050746B"/>
    <w:rsid w:val="00507857"/>
    <w:rsid w:val="00510346"/>
    <w:rsid w:val="00511C34"/>
    <w:rsid w:val="00513759"/>
    <w:rsid w:val="00513817"/>
    <w:rsid w:val="005155CF"/>
    <w:rsid w:val="00516003"/>
    <w:rsid w:val="00516016"/>
    <w:rsid w:val="00516D39"/>
    <w:rsid w:val="005174A8"/>
    <w:rsid w:val="00517642"/>
    <w:rsid w:val="005177F7"/>
    <w:rsid w:val="00520BA3"/>
    <w:rsid w:val="00521B2A"/>
    <w:rsid w:val="005222E0"/>
    <w:rsid w:val="005243C9"/>
    <w:rsid w:val="00524510"/>
    <w:rsid w:val="00524A7A"/>
    <w:rsid w:val="00524B3F"/>
    <w:rsid w:val="00525A95"/>
    <w:rsid w:val="00526FA4"/>
    <w:rsid w:val="00530629"/>
    <w:rsid w:val="00530CDE"/>
    <w:rsid w:val="00531D2D"/>
    <w:rsid w:val="00534333"/>
    <w:rsid w:val="00535511"/>
    <w:rsid w:val="005367CD"/>
    <w:rsid w:val="00537633"/>
    <w:rsid w:val="005376EC"/>
    <w:rsid w:val="00541F59"/>
    <w:rsid w:val="005420E6"/>
    <w:rsid w:val="005426B5"/>
    <w:rsid w:val="00542D49"/>
    <w:rsid w:val="00542E98"/>
    <w:rsid w:val="005435F9"/>
    <w:rsid w:val="00546F4D"/>
    <w:rsid w:val="0054707A"/>
    <w:rsid w:val="00547895"/>
    <w:rsid w:val="00547AAA"/>
    <w:rsid w:val="005513BC"/>
    <w:rsid w:val="00551CC1"/>
    <w:rsid w:val="00551DC5"/>
    <w:rsid w:val="0055257D"/>
    <w:rsid w:val="005528DB"/>
    <w:rsid w:val="00552ACE"/>
    <w:rsid w:val="00552DAA"/>
    <w:rsid w:val="0055309E"/>
    <w:rsid w:val="00553D70"/>
    <w:rsid w:val="00553FF0"/>
    <w:rsid w:val="005547A8"/>
    <w:rsid w:val="005554E2"/>
    <w:rsid w:val="0055591B"/>
    <w:rsid w:val="00556B9D"/>
    <w:rsid w:val="00556E9F"/>
    <w:rsid w:val="00557400"/>
    <w:rsid w:val="00557EE0"/>
    <w:rsid w:val="0056027C"/>
    <w:rsid w:val="00560766"/>
    <w:rsid w:val="00561522"/>
    <w:rsid w:val="005617A5"/>
    <w:rsid w:val="00561CF4"/>
    <w:rsid w:val="00561F49"/>
    <w:rsid w:val="0056265D"/>
    <w:rsid w:val="00562905"/>
    <w:rsid w:val="00563355"/>
    <w:rsid w:val="00563C0D"/>
    <w:rsid w:val="00563E22"/>
    <w:rsid w:val="00565B17"/>
    <w:rsid w:val="00565E03"/>
    <w:rsid w:val="005661C0"/>
    <w:rsid w:val="00566DD0"/>
    <w:rsid w:val="00567898"/>
    <w:rsid w:val="00567E20"/>
    <w:rsid w:val="00572303"/>
    <w:rsid w:val="00572611"/>
    <w:rsid w:val="005726DD"/>
    <w:rsid w:val="00572833"/>
    <w:rsid w:val="00572935"/>
    <w:rsid w:val="00572BF6"/>
    <w:rsid w:val="005736FE"/>
    <w:rsid w:val="00573826"/>
    <w:rsid w:val="00575EF9"/>
    <w:rsid w:val="005777A7"/>
    <w:rsid w:val="0057795B"/>
    <w:rsid w:val="00577D6C"/>
    <w:rsid w:val="005802D6"/>
    <w:rsid w:val="00580347"/>
    <w:rsid w:val="00580714"/>
    <w:rsid w:val="00581C02"/>
    <w:rsid w:val="005820C7"/>
    <w:rsid w:val="0058336E"/>
    <w:rsid w:val="005835ED"/>
    <w:rsid w:val="005840F4"/>
    <w:rsid w:val="00587139"/>
    <w:rsid w:val="005911BF"/>
    <w:rsid w:val="00591AAA"/>
    <w:rsid w:val="00592306"/>
    <w:rsid w:val="0059285A"/>
    <w:rsid w:val="00593530"/>
    <w:rsid w:val="00593778"/>
    <w:rsid w:val="00595586"/>
    <w:rsid w:val="005978B3"/>
    <w:rsid w:val="00597EDC"/>
    <w:rsid w:val="005A0915"/>
    <w:rsid w:val="005A1B6B"/>
    <w:rsid w:val="005A1EC2"/>
    <w:rsid w:val="005A1F68"/>
    <w:rsid w:val="005A201F"/>
    <w:rsid w:val="005A20B5"/>
    <w:rsid w:val="005A2186"/>
    <w:rsid w:val="005A3364"/>
    <w:rsid w:val="005A3D2B"/>
    <w:rsid w:val="005A4041"/>
    <w:rsid w:val="005A4AE0"/>
    <w:rsid w:val="005A4AFC"/>
    <w:rsid w:val="005A5071"/>
    <w:rsid w:val="005A519A"/>
    <w:rsid w:val="005A5FBB"/>
    <w:rsid w:val="005A6020"/>
    <w:rsid w:val="005A6A07"/>
    <w:rsid w:val="005A714B"/>
    <w:rsid w:val="005A7636"/>
    <w:rsid w:val="005A764D"/>
    <w:rsid w:val="005B0504"/>
    <w:rsid w:val="005B1E41"/>
    <w:rsid w:val="005B3E63"/>
    <w:rsid w:val="005B42DB"/>
    <w:rsid w:val="005B4557"/>
    <w:rsid w:val="005B4A15"/>
    <w:rsid w:val="005B5275"/>
    <w:rsid w:val="005B5AA0"/>
    <w:rsid w:val="005B6B41"/>
    <w:rsid w:val="005B7193"/>
    <w:rsid w:val="005C1512"/>
    <w:rsid w:val="005C1813"/>
    <w:rsid w:val="005C2AC2"/>
    <w:rsid w:val="005C2AF9"/>
    <w:rsid w:val="005C5578"/>
    <w:rsid w:val="005C5912"/>
    <w:rsid w:val="005C5B48"/>
    <w:rsid w:val="005C6010"/>
    <w:rsid w:val="005C6BF5"/>
    <w:rsid w:val="005C74DC"/>
    <w:rsid w:val="005C79EE"/>
    <w:rsid w:val="005D0A5D"/>
    <w:rsid w:val="005D0F0A"/>
    <w:rsid w:val="005D1D9B"/>
    <w:rsid w:val="005D1DC3"/>
    <w:rsid w:val="005D30DE"/>
    <w:rsid w:val="005D3E29"/>
    <w:rsid w:val="005D3FC3"/>
    <w:rsid w:val="005D4158"/>
    <w:rsid w:val="005D527C"/>
    <w:rsid w:val="005D54CB"/>
    <w:rsid w:val="005D597A"/>
    <w:rsid w:val="005D68EB"/>
    <w:rsid w:val="005D730A"/>
    <w:rsid w:val="005E05F0"/>
    <w:rsid w:val="005E1F86"/>
    <w:rsid w:val="005E3538"/>
    <w:rsid w:val="005E46A3"/>
    <w:rsid w:val="005E5613"/>
    <w:rsid w:val="005E63D9"/>
    <w:rsid w:val="005E6702"/>
    <w:rsid w:val="005E6A3D"/>
    <w:rsid w:val="005E6A4B"/>
    <w:rsid w:val="005E6B01"/>
    <w:rsid w:val="005E7DC6"/>
    <w:rsid w:val="005F01B5"/>
    <w:rsid w:val="005F1689"/>
    <w:rsid w:val="005F1CAA"/>
    <w:rsid w:val="005F224C"/>
    <w:rsid w:val="005F28BB"/>
    <w:rsid w:val="005F2F10"/>
    <w:rsid w:val="005F40E4"/>
    <w:rsid w:val="005F5D3B"/>
    <w:rsid w:val="005F60D6"/>
    <w:rsid w:val="005F61B9"/>
    <w:rsid w:val="005F64B1"/>
    <w:rsid w:val="005F77BA"/>
    <w:rsid w:val="00600DB5"/>
    <w:rsid w:val="00601591"/>
    <w:rsid w:val="00601B46"/>
    <w:rsid w:val="00601BC8"/>
    <w:rsid w:val="00602ACB"/>
    <w:rsid w:val="00602EC6"/>
    <w:rsid w:val="006049B3"/>
    <w:rsid w:val="00604D3D"/>
    <w:rsid w:val="00604FAF"/>
    <w:rsid w:val="006058C6"/>
    <w:rsid w:val="006058DB"/>
    <w:rsid w:val="006059F7"/>
    <w:rsid w:val="00605BD0"/>
    <w:rsid w:val="00605D53"/>
    <w:rsid w:val="006063A7"/>
    <w:rsid w:val="00606922"/>
    <w:rsid w:val="00606CE8"/>
    <w:rsid w:val="0060778D"/>
    <w:rsid w:val="00607832"/>
    <w:rsid w:val="006117D2"/>
    <w:rsid w:val="00613032"/>
    <w:rsid w:val="00613CDA"/>
    <w:rsid w:val="00614361"/>
    <w:rsid w:val="00615B14"/>
    <w:rsid w:val="0061637C"/>
    <w:rsid w:val="00616998"/>
    <w:rsid w:val="00616E76"/>
    <w:rsid w:val="00617BD9"/>
    <w:rsid w:val="00621002"/>
    <w:rsid w:val="00622731"/>
    <w:rsid w:val="00622B55"/>
    <w:rsid w:val="0062325F"/>
    <w:rsid w:val="006235EE"/>
    <w:rsid w:val="006238E6"/>
    <w:rsid w:val="00623E50"/>
    <w:rsid w:val="00623E99"/>
    <w:rsid w:val="00623F0A"/>
    <w:rsid w:val="006245E9"/>
    <w:rsid w:val="0062505E"/>
    <w:rsid w:val="0062548E"/>
    <w:rsid w:val="00625555"/>
    <w:rsid w:val="00625E66"/>
    <w:rsid w:val="00626043"/>
    <w:rsid w:val="006266B6"/>
    <w:rsid w:val="00626855"/>
    <w:rsid w:val="00627349"/>
    <w:rsid w:val="00627819"/>
    <w:rsid w:val="00627B03"/>
    <w:rsid w:val="00627FDE"/>
    <w:rsid w:val="006303BE"/>
    <w:rsid w:val="00632FFB"/>
    <w:rsid w:val="006335A9"/>
    <w:rsid w:val="00633AED"/>
    <w:rsid w:val="00633F8E"/>
    <w:rsid w:val="0063446B"/>
    <w:rsid w:val="006346CF"/>
    <w:rsid w:val="00634884"/>
    <w:rsid w:val="00634D38"/>
    <w:rsid w:val="00635C38"/>
    <w:rsid w:val="00635EA1"/>
    <w:rsid w:val="00636181"/>
    <w:rsid w:val="0063633B"/>
    <w:rsid w:val="00637223"/>
    <w:rsid w:val="0064024E"/>
    <w:rsid w:val="00640E14"/>
    <w:rsid w:val="00641409"/>
    <w:rsid w:val="006430BE"/>
    <w:rsid w:val="006435A0"/>
    <w:rsid w:val="006443CF"/>
    <w:rsid w:val="00644A4B"/>
    <w:rsid w:val="00644A56"/>
    <w:rsid w:val="00644BC3"/>
    <w:rsid w:val="0064536D"/>
    <w:rsid w:val="00645C44"/>
    <w:rsid w:val="006466AB"/>
    <w:rsid w:val="00647933"/>
    <w:rsid w:val="00647AF6"/>
    <w:rsid w:val="00650419"/>
    <w:rsid w:val="00650D7E"/>
    <w:rsid w:val="006513A2"/>
    <w:rsid w:val="00651778"/>
    <w:rsid w:val="00651A43"/>
    <w:rsid w:val="00651D39"/>
    <w:rsid w:val="00652515"/>
    <w:rsid w:val="00652631"/>
    <w:rsid w:val="0065339D"/>
    <w:rsid w:val="00653D07"/>
    <w:rsid w:val="00653E86"/>
    <w:rsid w:val="00656A58"/>
    <w:rsid w:val="00656BBC"/>
    <w:rsid w:val="006603E7"/>
    <w:rsid w:val="00660F08"/>
    <w:rsid w:val="0066191D"/>
    <w:rsid w:val="00661E65"/>
    <w:rsid w:val="00662AB3"/>
    <w:rsid w:val="006637B6"/>
    <w:rsid w:val="00663814"/>
    <w:rsid w:val="006639F9"/>
    <w:rsid w:val="00664A4C"/>
    <w:rsid w:val="00664C67"/>
    <w:rsid w:val="006653E6"/>
    <w:rsid w:val="00666689"/>
    <w:rsid w:val="00666E92"/>
    <w:rsid w:val="00667797"/>
    <w:rsid w:val="006719A9"/>
    <w:rsid w:val="00672955"/>
    <w:rsid w:val="00673E16"/>
    <w:rsid w:val="006748AC"/>
    <w:rsid w:val="00674D30"/>
    <w:rsid w:val="00674F19"/>
    <w:rsid w:val="00675A1A"/>
    <w:rsid w:val="006762DA"/>
    <w:rsid w:val="0067659B"/>
    <w:rsid w:val="00676A6A"/>
    <w:rsid w:val="006774A2"/>
    <w:rsid w:val="00677EBE"/>
    <w:rsid w:val="00677EF0"/>
    <w:rsid w:val="00677FC8"/>
    <w:rsid w:val="006806FD"/>
    <w:rsid w:val="00680BA6"/>
    <w:rsid w:val="00681033"/>
    <w:rsid w:val="00681596"/>
    <w:rsid w:val="00681A5A"/>
    <w:rsid w:val="00681AD4"/>
    <w:rsid w:val="00681B27"/>
    <w:rsid w:val="00683E98"/>
    <w:rsid w:val="00684EE3"/>
    <w:rsid w:val="00686370"/>
    <w:rsid w:val="0068700E"/>
    <w:rsid w:val="00687F29"/>
    <w:rsid w:val="006904D2"/>
    <w:rsid w:val="00690977"/>
    <w:rsid w:val="00690D4D"/>
    <w:rsid w:val="006912D8"/>
    <w:rsid w:val="006925F7"/>
    <w:rsid w:val="006934DD"/>
    <w:rsid w:val="00693798"/>
    <w:rsid w:val="0069523B"/>
    <w:rsid w:val="00695334"/>
    <w:rsid w:val="006977D8"/>
    <w:rsid w:val="006A00D5"/>
    <w:rsid w:val="006A0AC8"/>
    <w:rsid w:val="006A0B32"/>
    <w:rsid w:val="006A267B"/>
    <w:rsid w:val="006A3440"/>
    <w:rsid w:val="006A356C"/>
    <w:rsid w:val="006A356E"/>
    <w:rsid w:val="006A40C3"/>
    <w:rsid w:val="006A4495"/>
    <w:rsid w:val="006A4EA6"/>
    <w:rsid w:val="006A4FA9"/>
    <w:rsid w:val="006A66C6"/>
    <w:rsid w:val="006A73C0"/>
    <w:rsid w:val="006A7D38"/>
    <w:rsid w:val="006B01EF"/>
    <w:rsid w:val="006B01F8"/>
    <w:rsid w:val="006B2363"/>
    <w:rsid w:val="006B3228"/>
    <w:rsid w:val="006B3AC5"/>
    <w:rsid w:val="006B3BB6"/>
    <w:rsid w:val="006B3FB0"/>
    <w:rsid w:val="006B5624"/>
    <w:rsid w:val="006B5E44"/>
    <w:rsid w:val="006B66E2"/>
    <w:rsid w:val="006B6C86"/>
    <w:rsid w:val="006C0C5B"/>
    <w:rsid w:val="006C0E83"/>
    <w:rsid w:val="006C0F27"/>
    <w:rsid w:val="006C1239"/>
    <w:rsid w:val="006C13D7"/>
    <w:rsid w:val="006C1EF3"/>
    <w:rsid w:val="006C22F6"/>
    <w:rsid w:val="006C2A4E"/>
    <w:rsid w:val="006C2AE5"/>
    <w:rsid w:val="006C304D"/>
    <w:rsid w:val="006C37DF"/>
    <w:rsid w:val="006C40B1"/>
    <w:rsid w:val="006C467D"/>
    <w:rsid w:val="006C4714"/>
    <w:rsid w:val="006C5A66"/>
    <w:rsid w:val="006C5E7D"/>
    <w:rsid w:val="006C6705"/>
    <w:rsid w:val="006C70A4"/>
    <w:rsid w:val="006C727C"/>
    <w:rsid w:val="006C72BD"/>
    <w:rsid w:val="006C7748"/>
    <w:rsid w:val="006C7D22"/>
    <w:rsid w:val="006C7E43"/>
    <w:rsid w:val="006D140E"/>
    <w:rsid w:val="006D2173"/>
    <w:rsid w:val="006D272C"/>
    <w:rsid w:val="006D283A"/>
    <w:rsid w:val="006D299B"/>
    <w:rsid w:val="006D43DE"/>
    <w:rsid w:val="006D46C3"/>
    <w:rsid w:val="006D5E05"/>
    <w:rsid w:val="006D6C3F"/>
    <w:rsid w:val="006D6C4E"/>
    <w:rsid w:val="006E0310"/>
    <w:rsid w:val="006E04AB"/>
    <w:rsid w:val="006E0A72"/>
    <w:rsid w:val="006E14A4"/>
    <w:rsid w:val="006E1CD2"/>
    <w:rsid w:val="006E1F06"/>
    <w:rsid w:val="006E33CB"/>
    <w:rsid w:val="006E356B"/>
    <w:rsid w:val="006E376F"/>
    <w:rsid w:val="006E3D81"/>
    <w:rsid w:val="006E3DD6"/>
    <w:rsid w:val="006E4D5D"/>
    <w:rsid w:val="006E5540"/>
    <w:rsid w:val="006E63AB"/>
    <w:rsid w:val="006E66D6"/>
    <w:rsid w:val="006E6B18"/>
    <w:rsid w:val="006E6B68"/>
    <w:rsid w:val="006E7DDB"/>
    <w:rsid w:val="006F0FA7"/>
    <w:rsid w:val="006F1036"/>
    <w:rsid w:val="006F121F"/>
    <w:rsid w:val="006F1EDC"/>
    <w:rsid w:val="006F21EC"/>
    <w:rsid w:val="006F3AE0"/>
    <w:rsid w:val="006F46D9"/>
    <w:rsid w:val="006F5AA8"/>
    <w:rsid w:val="006F5E24"/>
    <w:rsid w:val="006F6C88"/>
    <w:rsid w:val="00700CDF"/>
    <w:rsid w:val="00700EBA"/>
    <w:rsid w:val="0070334A"/>
    <w:rsid w:val="00703ACB"/>
    <w:rsid w:val="00704B9B"/>
    <w:rsid w:val="00704C75"/>
    <w:rsid w:val="00704E81"/>
    <w:rsid w:val="00705508"/>
    <w:rsid w:val="00710456"/>
    <w:rsid w:val="00710833"/>
    <w:rsid w:val="007110DE"/>
    <w:rsid w:val="00711D9B"/>
    <w:rsid w:val="00712A38"/>
    <w:rsid w:val="00712B22"/>
    <w:rsid w:val="00713029"/>
    <w:rsid w:val="007130BC"/>
    <w:rsid w:val="00713FE0"/>
    <w:rsid w:val="0071498A"/>
    <w:rsid w:val="00714CE3"/>
    <w:rsid w:val="00715028"/>
    <w:rsid w:val="00715827"/>
    <w:rsid w:val="00715D9B"/>
    <w:rsid w:val="00717CC4"/>
    <w:rsid w:val="00721820"/>
    <w:rsid w:val="007226F1"/>
    <w:rsid w:val="0072279B"/>
    <w:rsid w:val="007229B9"/>
    <w:rsid w:val="00722D0E"/>
    <w:rsid w:val="00722DD5"/>
    <w:rsid w:val="0072372F"/>
    <w:rsid w:val="00724F9B"/>
    <w:rsid w:val="00725374"/>
    <w:rsid w:val="00725845"/>
    <w:rsid w:val="007258C8"/>
    <w:rsid w:val="00726CFC"/>
    <w:rsid w:val="0072739C"/>
    <w:rsid w:val="00730A48"/>
    <w:rsid w:val="00730C58"/>
    <w:rsid w:val="00730E4B"/>
    <w:rsid w:val="0073167B"/>
    <w:rsid w:val="00732EEF"/>
    <w:rsid w:val="00732F75"/>
    <w:rsid w:val="0073343C"/>
    <w:rsid w:val="00734071"/>
    <w:rsid w:val="007343C9"/>
    <w:rsid w:val="00734CE1"/>
    <w:rsid w:val="00735D1B"/>
    <w:rsid w:val="00740E97"/>
    <w:rsid w:val="00741031"/>
    <w:rsid w:val="0074129C"/>
    <w:rsid w:val="00741A93"/>
    <w:rsid w:val="00741DA7"/>
    <w:rsid w:val="007420B7"/>
    <w:rsid w:val="00742119"/>
    <w:rsid w:val="007425CF"/>
    <w:rsid w:val="007428FF"/>
    <w:rsid w:val="00742DD3"/>
    <w:rsid w:val="00742E0B"/>
    <w:rsid w:val="00743F32"/>
    <w:rsid w:val="007443DC"/>
    <w:rsid w:val="00745D24"/>
    <w:rsid w:val="00745DA5"/>
    <w:rsid w:val="00746FFB"/>
    <w:rsid w:val="007479AB"/>
    <w:rsid w:val="00747A91"/>
    <w:rsid w:val="00752EE1"/>
    <w:rsid w:val="00755758"/>
    <w:rsid w:val="00755DA9"/>
    <w:rsid w:val="00756C5F"/>
    <w:rsid w:val="00756DBE"/>
    <w:rsid w:val="00757842"/>
    <w:rsid w:val="00757983"/>
    <w:rsid w:val="00760107"/>
    <w:rsid w:val="0076013B"/>
    <w:rsid w:val="007606FB"/>
    <w:rsid w:val="00760706"/>
    <w:rsid w:val="007623D4"/>
    <w:rsid w:val="007626B7"/>
    <w:rsid w:val="00762E78"/>
    <w:rsid w:val="00763366"/>
    <w:rsid w:val="00764677"/>
    <w:rsid w:val="00764D4F"/>
    <w:rsid w:val="007652D7"/>
    <w:rsid w:val="00766CEF"/>
    <w:rsid w:val="00767348"/>
    <w:rsid w:val="00767391"/>
    <w:rsid w:val="0076768F"/>
    <w:rsid w:val="00767855"/>
    <w:rsid w:val="00770EC0"/>
    <w:rsid w:val="00770F2B"/>
    <w:rsid w:val="007715D8"/>
    <w:rsid w:val="00772301"/>
    <w:rsid w:val="00773E6D"/>
    <w:rsid w:val="00774113"/>
    <w:rsid w:val="007746C1"/>
    <w:rsid w:val="007756F0"/>
    <w:rsid w:val="00775A49"/>
    <w:rsid w:val="00775FF9"/>
    <w:rsid w:val="00776D43"/>
    <w:rsid w:val="007770C2"/>
    <w:rsid w:val="00777709"/>
    <w:rsid w:val="00781A30"/>
    <w:rsid w:val="00781DBD"/>
    <w:rsid w:val="0078289A"/>
    <w:rsid w:val="00782972"/>
    <w:rsid w:val="007836B0"/>
    <w:rsid w:val="0078428D"/>
    <w:rsid w:val="007865E6"/>
    <w:rsid w:val="007868A0"/>
    <w:rsid w:val="00787229"/>
    <w:rsid w:val="00791423"/>
    <w:rsid w:val="0079144A"/>
    <w:rsid w:val="00791DBF"/>
    <w:rsid w:val="00792474"/>
    <w:rsid w:val="00792974"/>
    <w:rsid w:val="0079351D"/>
    <w:rsid w:val="00793805"/>
    <w:rsid w:val="00793894"/>
    <w:rsid w:val="00793C42"/>
    <w:rsid w:val="00794567"/>
    <w:rsid w:val="0079508D"/>
    <w:rsid w:val="00795549"/>
    <w:rsid w:val="00795DF0"/>
    <w:rsid w:val="0079646B"/>
    <w:rsid w:val="007969D2"/>
    <w:rsid w:val="00796CD7"/>
    <w:rsid w:val="00797C06"/>
    <w:rsid w:val="00797DD4"/>
    <w:rsid w:val="007A0A97"/>
    <w:rsid w:val="007A0DA9"/>
    <w:rsid w:val="007A112A"/>
    <w:rsid w:val="007A1304"/>
    <w:rsid w:val="007A1AB0"/>
    <w:rsid w:val="007A1C42"/>
    <w:rsid w:val="007A2CB8"/>
    <w:rsid w:val="007A454A"/>
    <w:rsid w:val="007A47F2"/>
    <w:rsid w:val="007A484A"/>
    <w:rsid w:val="007A497D"/>
    <w:rsid w:val="007A49B9"/>
    <w:rsid w:val="007A5849"/>
    <w:rsid w:val="007A5BEC"/>
    <w:rsid w:val="007A67F7"/>
    <w:rsid w:val="007A7246"/>
    <w:rsid w:val="007B0124"/>
    <w:rsid w:val="007B073D"/>
    <w:rsid w:val="007B1349"/>
    <w:rsid w:val="007B2D1C"/>
    <w:rsid w:val="007B2D91"/>
    <w:rsid w:val="007B3967"/>
    <w:rsid w:val="007B4669"/>
    <w:rsid w:val="007B4B2D"/>
    <w:rsid w:val="007B5464"/>
    <w:rsid w:val="007B6EBE"/>
    <w:rsid w:val="007B6EF0"/>
    <w:rsid w:val="007B784F"/>
    <w:rsid w:val="007C004A"/>
    <w:rsid w:val="007C08C0"/>
    <w:rsid w:val="007C09C2"/>
    <w:rsid w:val="007C1079"/>
    <w:rsid w:val="007C190C"/>
    <w:rsid w:val="007C254A"/>
    <w:rsid w:val="007C3531"/>
    <w:rsid w:val="007C49D2"/>
    <w:rsid w:val="007C4A56"/>
    <w:rsid w:val="007C4CC1"/>
    <w:rsid w:val="007C4D81"/>
    <w:rsid w:val="007C50B1"/>
    <w:rsid w:val="007C555F"/>
    <w:rsid w:val="007C56C6"/>
    <w:rsid w:val="007C58DF"/>
    <w:rsid w:val="007C5E68"/>
    <w:rsid w:val="007C5F8E"/>
    <w:rsid w:val="007C61C9"/>
    <w:rsid w:val="007D01B9"/>
    <w:rsid w:val="007D0A3E"/>
    <w:rsid w:val="007D3AB9"/>
    <w:rsid w:val="007D3F0E"/>
    <w:rsid w:val="007D531C"/>
    <w:rsid w:val="007D6AE7"/>
    <w:rsid w:val="007D6D1B"/>
    <w:rsid w:val="007D6EA8"/>
    <w:rsid w:val="007D7051"/>
    <w:rsid w:val="007D789F"/>
    <w:rsid w:val="007E001A"/>
    <w:rsid w:val="007E07C4"/>
    <w:rsid w:val="007E0F43"/>
    <w:rsid w:val="007E12F6"/>
    <w:rsid w:val="007E1FE8"/>
    <w:rsid w:val="007E2A9B"/>
    <w:rsid w:val="007E2EB4"/>
    <w:rsid w:val="007E32B3"/>
    <w:rsid w:val="007E34EC"/>
    <w:rsid w:val="007E4AF7"/>
    <w:rsid w:val="007E5064"/>
    <w:rsid w:val="007E54E2"/>
    <w:rsid w:val="007E624A"/>
    <w:rsid w:val="007E673D"/>
    <w:rsid w:val="007F0006"/>
    <w:rsid w:val="007F0293"/>
    <w:rsid w:val="007F3B1C"/>
    <w:rsid w:val="007F4020"/>
    <w:rsid w:val="007F4093"/>
    <w:rsid w:val="007F48FF"/>
    <w:rsid w:val="007F4C30"/>
    <w:rsid w:val="007F51F9"/>
    <w:rsid w:val="007F649B"/>
    <w:rsid w:val="007F65BF"/>
    <w:rsid w:val="007F6C57"/>
    <w:rsid w:val="007F6CDD"/>
    <w:rsid w:val="007F6D08"/>
    <w:rsid w:val="007F782C"/>
    <w:rsid w:val="00800529"/>
    <w:rsid w:val="0080098D"/>
    <w:rsid w:val="008015E2"/>
    <w:rsid w:val="00801D06"/>
    <w:rsid w:val="008022B5"/>
    <w:rsid w:val="00804042"/>
    <w:rsid w:val="008046AA"/>
    <w:rsid w:val="00804CA3"/>
    <w:rsid w:val="00804D98"/>
    <w:rsid w:val="00805F31"/>
    <w:rsid w:val="00805F47"/>
    <w:rsid w:val="0080701C"/>
    <w:rsid w:val="0080736E"/>
    <w:rsid w:val="0080747E"/>
    <w:rsid w:val="00807590"/>
    <w:rsid w:val="00810AB6"/>
    <w:rsid w:val="008117CC"/>
    <w:rsid w:val="0081181C"/>
    <w:rsid w:val="00812A5F"/>
    <w:rsid w:val="00812F45"/>
    <w:rsid w:val="00813584"/>
    <w:rsid w:val="008138BC"/>
    <w:rsid w:val="008141FA"/>
    <w:rsid w:val="008166A7"/>
    <w:rsid w:val="00816CEA"/>
    <w:rsid w:val="00817288"/>
    <w:rsid w:val="008172EA"/>
    <w:rsid w:val="00817A29"/>
    <w:rsid w:val="008205E1"/>
    <w:rsid w:val="00820C90"/>
    <w:rsid w:val="008215F1"/>
    <w:rsid w:val="00821804"/>
    <w:rsid w:val="00823549"/>
    <w:rsid w:val="008249F5"/>
    <w:rsid w:val="0082559F"/>
    <w:rsid w:val="00826616"/>
    <w:rsid w:val="00826E5E"/>
    <w:rsid w:val="0082704A"/>
    <w:rsid w:val="0082719D"/>
    <w:rsid w:val="008278C8"/>
    <w:rsid w:val="00830B7B"/>
    <w:rsid w:val="00830B98"/>
    <w:rsid w:val="00830C51"/>
    <w:rsid w:val="00830E64"/>
    <w:rsid w:val="00830FF1"/>
    <w:rsid w:val="0083121B"/>
    <w:rsid w:val="00831429"/>
    <w:rsid w:val="00832099"/>
    <w:rsid w:val="008329D2"/>
    <w:rsid w:val="00832C49"/>
    <w:rsid w:val="008331F2"/>
    <w:rsid w:val="008336FB"/>
    <w:rsid w:val="00833B96"/>
    <w:rsid w:val="008354E6"/>
    <w:rsid w:val="00835C6A"/>
    <w:rsid w:val="0083637E"/>
    <w:rsid w:val="00837705"/>
    <w:rsid w:val="008378B8"/>
    <w:rsid w:val="0084042E"/>
    <w:rsid w:val="008404D9"/>
    <w:rsid w:val="00841257"/>
    <w:rsid w:val="00842138"/>
    <w:rsid w:val="008425B1"/>
    <w:rsid w:val="00842A54"/>
    <w:rsid w:val="0084385A"/>
    <w:rsid w:val="00844D71"/>
    <w:rsid w:val="00845046"/>
    <w:rsid w:val="00845E0F"/>
    <w:rsid w:val="008461B1"/>
    <w:rsid w:val="00846EA5"/>
    <w:rsid w:val="00846FCC"/>
    <w:rsid w:val="0085095E"/>
    <w:rsid w:val="008518C0"/>
    <w:rsid w:val="0085225E"/>
    <w:rsid w:val="008522AE"/>
    <w:rsid w:val="0085255A"/>
    <w:rsid w:val="00852C74"/>
    <w:rsid w:val="00852FEF"/>
    <w:rsid w:val="008535BF"/>
    <w:rsid w:val="00853920"/>
    <w:rsid w:val="0085400A"/>
    <w:rsid w:val="00854247"/>
    <w:rsid w:val="008548FE"/>
    <w:rsid w:val="00854B8D"/>
    <w:rsid w:val="008550F7"/>
    <w:rsid w:val="008552B7"/>
    <w:rsid w:val="00855571"/>
    <w:rsid w:val="0085608D"/>
    <w:rsid w:val="008564A6"/>
    <w:rsid w:val="00856962"/>
    <w:rsid w:val="00856F1D"/>
    <w:rsid w:val="0085774E"/>
    <w:rsid w:val="008601A9"/>
    <w:rsid w:val="00860D89"/>
    <w:rsid w:val="00861FD8"/>
    <w:rsid w:val="008621D7"/>
    <w:rsid w:val="00862C5E"/>
    <w:rsid w:val="00863B5F"/>
    <w:rsid w:val="008653E5"/>
    <w:rsid w:val="008655AC"/>
    <w:rsid w:val="00866658"/>
    <w:rsid w:val="00867CF8"/>
    <w:rsid w:val="00870006"/>
    <w:rsid w:val="008704C6"/>
    <w:rsid w:val="00870531"/>
    <w:rsid w:val="0087102D"/>
    <w:rsid w:val="00872C5E"/>
    <w:rsid w:val="00873292"/>
    <w:rsid w:val="00875024"/>
    <w:rsid w:val="0087527D"/>
    <w:rsid w:val="00875E2F"/>
    <w:rsid w:val="00876011"/>
    <w:rsid w:val="0087614A"/>
    <w:rsid w:val="00876CA0"/>
    <w:rsid w:val="0087700A"/>
    <w:rsid w:val="008778BB"/>
    <w:rsid w:val="008809C2"/>
    <w:rsid w:val="00880BA3"/>
    <w:rsid w:val="00880FFD"/>
    <w:rsid w:val="0088111F"/>
    <w:rsid w:val="00882097"/>
    <w:rsid w:val="0088328B"/>
    <w:rsid w:val="0088329B"/>
    <w:rsid w:val="00883730"/>
    <w:rsid w:val="00884E79"/>
    <w:rsid w:val="00885100"/>
    <w:rsid w:val="00885538"/>
    <w:rsid w:val="008855B5"/>
    <w:rsid w:val="00885B90"/>
    <w:rsid w:val="00887831"/>
    <w:rsid w:val="008904CC"/>
    <w:rsid w:val="00891F58"/>
    <w:rsid w:val="00892ECC"/>
    <w:rsid w:val="00896ACA"/>
    <w:rsid w:val="008A067D"/>
    <w:rsid w:val="008A0B14"/>
    <w:rsid w:val="008A109A"/>
    <w:rsid w:val="008A12F6"/>
    <w:rsid w:val="008A1F0C"/>
    <w:rsid w:val="008A2238"/>
    <w:rsid w:val="008A3C34"/>
    <w:rsid w:val="008A3CCF"/>
    <w:rsid w:val="008A3FD7"/>
    <w:rsid w:val="008A45A3"/>
    <w:rsid w:val="008A4C74"/>
    <w:rsid w:val="008A5513"/>
    <w:rsid w:val="008A5702"/>
    <w:rsid w:val="008A58AF"/>
    <w:rsid w:val="008A5E80"/>
    <w:rsid w:val="008A600B"/>
    <w:rsid w:val="008A7EE6"/>
    <w:rsid w:val="008A7FC2"/>
    <w:rsid w:val="008B07B1"/>
    <w:rsid w:val="008B1BB8"/>
    <w:rsid w:val="008B1E01"/>
    <w:rsid w:val="008B1F3C"/>
    <w:rsid w:val="008B239E"/>
    <w:rsid w:val="008B2C4F"/>
    <w:rsid w:val="008B2E7B"/>
    <w:rsid w:val="008B34BF"/>
    <w:rsid w:val="008B41E7"/>
    <w:rsid w:val="008B447F"/>
    <w:rsid w:val="008B5271"/>
    <w:rsid w:val="008B55AD"/>
    <w:rsid w:val="008B6037"/>
    <w:rsid w:val="008B67DE"/>
    <w:rsid w:val="008B798C"/>
    <w:rsid w:val="008B7C6D"/>
    <w:rsid w:val="008B7D1D"/>
    <w:rsid w:val="008C01BF"/>
    <w:rsid w:val="008C10BC"/>
    <w:rsid w:val="008C2ADF"/>
    <w:rsid w:val="008C3481"/>
    <w:rsid w:val="008C3D4A"/>
    <w:rsid w:val="008C402C"/>
    <w:rsid w:val="008C49BB"/>
    <w:rsid w:val="008C5388"/>
    <w:rsid w:val="008C53AE"/>
    <w:rsid w:val="008C5873"/>
    <w:rsid w:val="008C5DF7"/>
    <w:rsid w:val="008C64F9"/>
    <w:rsid w:val="008C6A64"/>
    <w:rsid w:val="008C6B6D"/>
    <w:rsid w:val="008C6E9F"/>
    <w:rsid w:val="008C70D3"/>
    <w:rsid w:val="008D1A72"/>
    <w:rsid w:val="008D1D43"/>
    <w:rsid w:val="008D2759"/>
    <w:rsid w:val="008D3375"/>
    <w:rsid w:val="008D4C32"/>
    <w:rsid w:val="008D4CDF"/>
    <w:rsid w:val="008D5E38"/>
    <w:rsid w:val="008D615E"/>
    <w:rsid w:val="008D6E9B"/>
    <w:rsid w:val="008D6EF3"/>
    <w:rsid w:val="008D6F7E"/>
    <w:rsid w:val="008D7724"/>
    <w:rsid w:val="008D7C49"/>
    <w:rsid w:val="008E042A"/>
    <w:rsid w:val="008E06C7"/>
    <w:rsid w:val="008E14E7"/>
    <w:rsid w:val="008E2F8B"/>
    <w:rsid w:val="008E37AE"/>
    <w:rsid w:val="008E3ABD"/>
    <w:rsid w:val="008E3ECE"/>
    <w:rsid w:val="008E46F5"/>
    <w:rsid w:val="008E4DFF"/>
    <w:rsid w:val="008E55B2"/>
    <w:rsid w:val="008E6516"/>
    <w:rsid w:val="008E6716"/>
    <w:rsid w:val="008E6A4C"/>
    <w:rsid w:val="008E6CB9"/>
    <w:rsid w:val="008E6E2E"/>
    <w:rsid w:val="008E75ED"/>
    <w:rsid w:val="008E7B9D"/>
    <w:rsid w:val="008E7F03"/>
    <w:rsid w:val="008F0261"/>
    <w:rsid w:val="008F1CD9"/>
    <w:rsid w:val="008F1DB9"/>
    <w:rsid w:val="008F2644"/>
    <w:rsid w:val="008F2A01"/>
    <w:rsid w:val="008F2B99"/>
    <w:rsid w:val="008F2F2B"/>
    <w:rsid w:val="008F473E"/>
    <w:rsid w:val="008F4D06"/>
    <w:rsid w:val="008F59BF"/>
    <w:rsid w:val="008F5D61"/>
    <w:rsid w:val="008F61EB"/>
    <w:rsid w:val="008F64FC"/>
    <w:rsid w:val="008F6B7D"/>
    <w:rsid w:val="008F7BBF"/>
    <w:rsid w:val="008F7F14"/>
    <w:rsid w:val="009000BC"/>
    <w:rsid w:val="00900727"/>
    <w:rsid w:val="009017CB"/>
    <w:rsid w:val="00901C5B"/>
    <w:rsid w:val="009031CB"/>
    <w:rsid w:val="0090410E"/>
    <w:rsid w:val="00904391"/>
    <w:rsid w:val="00905A47"/>
    <w:rsid w:val="00905E13"/>
    <w:rsid w:val="00906114"/>
    <w:rsid w:val="00906770"/>
    <w:rsid w:val="00906D60"/>
    <w:rsid w:val="00906E1F"/>
    <w:rsid w:val="009110E2"/>
    <w:rsid w:val="0091121C"/>
    <w:rsid w:val="0091150D"/>
    <w:rsid w:val="009116A7"/>
    <w:rsid w:val="0091186C"/>
    <w:rsid w:val="00912606"/>
    <w:rsid w:val="0091350A"/>
    <w:rsid w:val="00913B0E"/>
    <w:rsid w:val="00913EEC"/>
    <w:rsid w:val="00914088"/>
    <w:rsid w:val="00914979"/>
    <w:rsid w:val="00915427"/>
    <w:rsid w:val="009154EA"/>
    <w:rsid w:val="009157FF"/>
    <w:rsid w:val="00915848"/>
    <w:rsid w:val="00915A39"/>
    <w:rsid w:val="00915E7A"/>
    <w:rsid w:val="00916214"/>
    <w:rsid w:val="00916672"/>
    <w:rsid w:val="009178FD"/>
    <w:rsid w:val="00917A45"/>
    <w:rsid w:val="00917A89"/>
    <w:rsid w:val="0092034B"/>
    <w:rsid w:val="00920551"/>
    <w:rsid w:val="009205FB"/>
    <w:rsid w:val="00920D8E"/>
    <w:rsid w:val="00921611"/>
    <w:rsid w:val="009219C1"/>
    <w:rsid w:val="00921A30"/>
    <w:rsid w:val="00921B27"/>
    <w:rsid w:val="00922B6F"/>
    <w:rsid w:val="00922D2D"/>
    <w:rsid w:val="0092313F"/>
    <w:rsid w:val="00923290"/>
    <w:rsid w:val="00924E22"/>
    <w:rsid w:val="00924FE9"/>
    <w:rsid w:val="00925776"/>
    <w:rsid w:val="00926177"/>
    <w:rsid w:val="009269A6"/>
    <w:rsid w:val="00927456"/>
    <w:rsid w:val="00927AA1"/>
    <w:rsid w:val="00930861"/>
    <w:rsid w:val="00930D05"/>
    <w:rsid w:val="00931A31"/>
    <w:rsid w:val="00931D81"/>
    <w:rsid w:val="009328AD"/>
    <w:rsid w:val="00932E93"/>
    <w:rsid w:val="00932F49"/>
    <w:rsid w:val="00933A43"/>
    <w:rsid w:val="00933F03"/>
    <w:rsid w:val="009340B6"/>
    <w:rsid w:val="009347B0"/>
    <w:rsid w:val="00935795"/>
    <w:rsid w:val="0093663D"/>
    <w:rsid w:val="00937552"/>
    <w:rsid w:val="00940166"/>
    <w:rsid w:val="009403BE"/>
    <w:rsid w:val="00941F8C"/>
    <w:rsid w:val="0094212C"/>
    <w:rsid w:val="00943408"/>
    <w:rsid w:val="00943A0B"/>
    <w:rsid w:val="00943AC1"/>
    <w:rsid w:val="00943BF6"/>
    <w:rsid w:val="0094455F"/>
    <w:rsid w:val="00945A88"/>
    <w:rsid w:val="00945AA3"/>
    <w:rsid w:val="009462C2"/>
    <w:rsid w:val="00950B88"/>
    <w:rsid w:val="0095176F"/>
    <w:rsid w:val="00951883"/>
    <w:rsid w:val="0095259A"/>
    <w:rsid w:val="00952F16"/>
    <w:rsid w:val="00953B18"/>
    <w:rsid w:val="00953BBF"/>
    <w:rsid w:val="0095488F"/>
    <w:rsid w:val="00954D48"/>
    <w:rsid w:val="009553E9"/>
    <w:rsid w:val="009554E1"/>
    <w:rsid w:val="00957780"/>
    <w:rsid w:val="00957D80"/>
    <w:rsid w:val="0096058F"/>
    <w:rsid w:val="009609DA"/>
    <w:rsid w:val="00961DF2"/>
    <w:rsid w:val="009624DF"/>
    <w:rsid w:val="00963898"/>
    <w:rsid w:val="00964542"/>
    <w:rsid w:val="00965423"/>
    <w:rsid w:val="009654A6"/>
    <w:rsid w:val="00966D02"/>
    <w:rsid w:val="00967A27"/>
    <w:rsid w:val="00971CE0"/>
    <w:rsid w:val="009736CD"/>
    <w:rsid w:val="00974273"/>
    <w:rsid w:val="00974455"/>
    <w:rsid w:val="0097458F"/>
    <w:rsid w:val="00974B08"/>
    <w:rsid w:val="00975C1A"/>
    <w:rsid w:val="00975C91"/>
    <w:rsid w:val="00975E36"/>
    <w:rsid w:val="00976A1B"/>
    <w:rsid w:val="00980BF8"/>
    <w:rsid w:val="00981693"/>
    <w:rsid w:val="00982B53"/>
    <w:rsid w:val="00983333"/>
    <w:rsid w:val="00983685"/>
    <w:rsid w:val="00983838"/>
    <w:rsid w:val="00984A8F"/>
    <w:rsid w:val="00986689"/>
    <w:rsid w:val="0098697D"/>
    <w:rsid w:val="00986FCA"/>
    <w:rsid w:val="009876A1"/>
    <w:rsid w:val="0099108E"/>
    <w:rsid w:val="00991612"/>
    <w:rsid w:val="00991918"/>
    <w:rsid w:val="0099198E"/>
    <w:rsid w:val="00991B50"/>
    <w:rsid w:val="00992827"/>
    <w:rsid w:val="00992B8C"/>
    <w:rsid w:val="00992F37"/>
    <w:rsid w:val="00993872"/>
    <w:rsid w:val="00993AE3"/>
    <w:rsid w:val="00994794"/>
    <w:rsid w:val="00994CC3"/>
    <w:rsid w:val="00995246"/>
    <w:rsid w:val="0099526E"/>
    <w:rsid w:val="00996564"/>
    <w:rsid w:val="0099798B"/>
    <w:rsid w:val="00997B87"/>
    <w:rsid w:val="009A0085"/>
    <w:rsid w:val="009A25FE"/>
    <w:rsid w:val="009A2B12"/>
    <w:rsid w:val="009A44C8"/>
    <w:rsid w:val="009A48AB"/>
    <w:rsid w:val="009A5988"/>
    <w:rsid w:val="009A6439"/>
    <w:rsid w:val="009A6567"/>
    <w:rsid w:val="009B06B3"/>
    <w:rsid w:val="009B1470"/>
    <w:rsid w:val="009B14E7"/>
    <w:rsid w:val="009B1FE1"/>
    <w:rsid w:val="009B2320"/>
    <w:rsid w:val="009B335B"/>
    <w:rsid w:val="009B48C7"/>
    <w:rsid w:val="009B5C75"/>
    <w:rsid w:val="009B68E5"/>
    <w:rsid w:val="009B7113"/>
    <w:rsid w:val="009C0CF0"/>
    <w:rsid w:val="009C11A0"/>
    <w:rsid w:val="009C14D0"/>
    <w:rsid w:val="009C34C9"/>
    <w:rsid w:val="009C3878"/>
    <w:rsid w:val="009C652B"/>
    <w:rsid w:val="009C6F79"/>
    <w:rsid w:val="009C7323"/>
    <w:rsid w:val="009C765A"/>
    <w:rsid w:val="009C7D62"/>
    <w:rsid w:val="009D0074"/>
    <w:rsid w:val="009D0C14"/>
    <w:rsid w:val="009D1154"/>
    <w:rsid w:val="009D1F5E"/>
    <w:rsid w:val="009D33F5"/>
    <w:rsid w:val="009D36F2"/>
    <w:rsid w:val="009D3A2D"/>
    <w:rsid w:val="009D3C8F"/>
    <w:rsid w:val="009D3CB1"/>
    <w:rsid w:val="009D4A00"/>
    <w:rsid w:val="009D4DAA"/>
    <w:rsid w:val="009D50BB"/>
    <w:rsid w:val="009D5F3B"/>
    <w:rsid w:val="009D690C"/>
    <w:rsid w:val="009D6B2B"/>
    <w:rsid w:val="009D6DD9"/>
    <w:rsid w:val="009E06AD"/>
    <w:rsid w:val="009E0785"/>
    <w:rsid w:val="009E15A1"/>
    <w:rsid w:val="009E1D31"/>
    <w:rsid w:val="009E2464"/>
    <w:rsid w:val="009E2955"/>
    <w:rsid w:val="009E4729"/>
    <w:rsid w:val="009E4769"/>
    <w:rsid w:val="009E5541"/>
    <w:rsid w:val="009E593F"/>
    <w:rsid w:val="009E5955"/>
    <w:rsid w:val="009E59EA"/>
    <w:rsid w:val="009E6428"/>
    <w:rsid w:val="009E6A66"/>
    <w:rsid w:val="009F0296"/>
    <w:rsid w:val="009F0C79"/>
    <w:rsid w:val="009F22F3"/>
    <w:rsid w:val="009F2DFB"/>
    <w:rsid w:val="009F3A5D"/>
    <w:rsid w:val="009F4428"/>
    <w:rsid w:val="009F478C"/>
    <w:rsid w:val="009F4CD1"/>
    <w:rsid w:val="009F4FC6"/>
    <w:rsid w:val="009F73BB"/>
    <w:rsid w:val="009F7DCB"/>
    <w:rsid w:val="00A01214"/>
    <w:rsid w:val="00A01B6D"/>
    <w:rsid w:val="00A01C2D"/>
    <w:rsid w:val="00A02C83"/>
    <w:rsid w:val="00A034CD"/>
    <w:rsid w:val="00A03807"/>
    <w:rsid w:val="00A03A90"/>
    <w:rsid w:val="00A050CD"/>
    <w:rsid w:val="00A053E1"/>
    <w:rsid w:val="00A05CD1"/>
    <w:rsid w:val="00A05D9B"/>
    <w:rsid w:val="00A070EE"/>
    <w:rsid w:val="00A07919"/>
    <w:rsid w:val="00A10173"/>
    <w:rsid w:val="00A10208"/>
    <w:rsid w:val="00A1024D"/>
    <w:rsid w:val="00A1165A"/>
    <w:rsid w:val="00A11B16"/>
    <w:rsid w:val="00A12345"/>
    <w:rsid w:val="00A1235C"/>
    <w:rsid w:val="00A13C36"/>
    <w:rsid w:val="00A1425F"/>
    <w:rsid w:val="00A15B91"/>
    <w:rsid w:val="00A15DBB"/>
    <w:rsid w:val="00A16201"/>
    <w:rsid w:val="00A16895"/>
    <w:rsid w:val="00A16C48"/>
    <w:rsid w:val="00A16CE2"/>
    <w:rsid w:val="00A1768E"/>
    <w:rsid w:val="00A177E7"/>
    <w:rsid w:val="00A17D1D"/>
    <w:rsid w:val="00A20874"/>
    <w:rsid w:val="00A2115B"/>
    <w:rsid w:val="00A21556"/>
    <w:rsid w:val="00A23521"/>
    <w:rsid w:val="00A2357C"/>
    <w:rsid w:val="00A23DE8"/>
    <w:rsid w:val="00A24F79"/>
    <w:rsid w:val="00A2524B"/>
    <w:rsid w:val="00A25C10"/>
    <w:rsid w:val="00A26AF3"/>
    <w:rsid w:val="00A2710D"/>
    <w:rsid w:val="00A30811"/>
    <w:rsid w:val="00A30A88"/>
    <w:rsid w:val="00A318E4"/>
    <w:rsid w:val="00A31C77"/>
    <w:rsid w:val="00A32396"/>
    <w:rsid w:val="00A3282C"/>
    <w:rsid w:val="00A3329E"/>
    <w:rsid w:val="00A337DE"/>
    <w:rsid w:val="00A34859"/>
    <w:rsid w:val="00A35826"/>
    <w:rsid w:val="00A35A88"/>
    <w:rsid w:val="00A36083"/>
    <w:rsid w:val="00A3608B"/>
    <w:rsid w:val="00A3672B"/>
    <w:rsid w:val="00A40B46"/>
    <w:rsid w:val="00A4182D"/>
    <w:rsid w:val="00A4247A"/>
    <w:rsid w:val="00A42A76"/>
    <w:rsid w:val="00A43250"/>
    <w:rsid w:val="00A4349D"/>
    <w:rsid w:val="00A43580"/>
    <w:rsid w:val="00A435BF"/>
    <w:rsid w:val="00A44AF9"/>
    <w:rsid w:val="00A455B8"/>
    <w:rsid w:val="00A46425"/>
    <w:rsid w:val="00A46BEF"/>
    <w:rsid w:val="00A47BB6"/>
    <w:rsid w:val="00A50479"/>
    <w:rsid w:val="00A510F6"/>
    <w:rsid w:val="00A5266F"/>
    <w:rsid w:val="00A52B47"/>
    <w:rsid w:val="00A530F1"/>
    <w:rsid w:val="00A54CC7"/>
    <w:rsid w:val="00A54EC9"/>
    <w:rsid w:val="00A578AA"/>
    <w:rsid w:val="00A603AB"/>
    <w:rsid w:val="00A6080C"/>
    <w:rsid w:val="00A60BC8"/>
    <w:rsid w:val="00A61FE0"/>
    <w:rsid w:val="00A62D15"/>
    <w:rsid w:val="00A63827"/>
    <w:rsid w:val="00A63D55"/>
    <w:rsid w:val="00A644DB"/>
    <w:rsid w:val="00A65C0C"/>
    <w:rsid w:val="00A667E9"/>
    <w:rsid w:val="00A71B46"/>
    <w:rsid w:val="00A73DAC"/>
    <w:rsid w:val="00A7463F"/>
    <w:rsid w:val="00A7519B"/>
    <w:rsid w:val="00A75431"/>
    <w:rsid w:val="00A75EAD"/>
    <w:rsid w:val="00A775BB"/>
    <w:rsid w:val="00A776B7"/>
    <w:rsid w:val="00A77CC0"/>
    <w:rsid w:val="00A80392"/>
    <w:rsid w:val="00A807C7"/>
    <w:rsid w:val="00A80E5B"/>
    <w:rsid w:val="00A8151D"/>
    <w:rsid w:val="00A81BE1"/>
    <w:rsid w:val="00A82136"/>
    <w:rsid w:val="00A84EFF"/>
    <w:rsid w:val="00A854CE"/>
    <w:rsid w:val="00A85696"/>
    <w:rsid w:val="00A8612C"/>
    <w:rsid w:val="00A869C5"/>
    <w:rsid w:val="00A86A8D"/>
    <w:rsid w:val="00A8702A"/>
    <w:rsid w:val="00A87A4E"/>
    <w:rsid w:val="00A91866"/>
    <w:rsid w:val="00A93E08"/>
    <w:rsid w:val="00A9414C"/>
    <w:rsid w:val="00A94467"/>
    <w:rsid w:val="00A945A2"/>
    <w:rsid w:val="00A948A4"/>
    <w:rsid w:val="00A94C73"/>
    <w:rsid w:val="00A95250"/>
    <w:rsid w:val="00A958AA"/>
    <w:rsid w:val="00A95E3E"/>
    <w:rsid w:val="00A965DA"/>
    <w:rsid w:val="00A96832"/>
    <w:rsid w:val="00A97620"/>
    <w:rsid w:val="00A976F8"/>
    <w:rsid w:val="00A97D7C"/>
    <w:rsid w:val="00A97EF6"/>
    <w:rsid w:val="00AA0007"/>
    <w:rsid w:val="00AA0631"/>
    <w:rsid w:val="00AA06D2"/>
    <w:rsid w:val="00AA0833"/>
    <w:rsid w:val="00AA0BBD"/>
    <w:rsid w:val="00AA17BB"/>
    <w:rsid w:val="00AA19AB"/>
    <w:rsid w:val="00AA29EB"/>
    <w:rsid w:val="00AA4313"/>
    <w:rsid w:val="00AA4345"/>
    <w:rsid w:val="00AA4626"/>
    <w:rsid w:val="00AA4B29"/>
    <w:rsid w:val="00AA5BBE"/>
    <w:rsid w:val="00AA6578"/>
    <w:rsid w:val="00AA6852"/>
    <w:rsid w:val="00AA7A3A"/>
    <w:rsid w:val="00AA7FBF"/>
    <w:rsid w:val="00AB01E3"/>
    <w:rsid w:val="00AB05D6"/>
    <w:rsid w:val="00AB15C9"/>
    <w:rsid w:val="00AB24B3"/>
    <w:rsid w:val="00AB280B"/>
    <w:rsid w:val="00AB33AF"/>
    <w:rsid w:val="00AB409D"/>
    <w:rsid w:val="00AB5214"/>
    <w:rsid w:val="00AB5D6D"/>
    <w:rsid w:val="00AB5E00"/>
    <w:rsid w:val="00AB6E18"/>
    <w:rsid w:val="00AB6EC0"/>
    <w:rsid w:val="00AB700B"/>
    <w:rsid w:val="00AB7046"/>
    <w:rsid w:val="00AC043B"/>
    <w:rsid w:val="00AC22AA"/>
    <w:rsid w:val="00AC3153"/>
    <w:rsid w:val="00AC3ECE"/>
    <w:rsid w:val="00AC4788"/>
    <w:rsid w:val="00AC51ED"/>
    <w:rsid w:val="00AC53D4"/>
    <w:rsid w:val="00AC584F"/>
    <w:rsid w:val="00AC5D94"/>
    <w:rsid w:val="00AC6A0E"/>
    <w:rsid w:val="00AC7008"/>
    <w:rsid w:val="00AC74C3"/>
    <w:rsid w:val="00AC7FF8"/>
    <w:rsid w:val="00AD000E"/>
    <w:rsid w:val="00AD0E5A"/>
    <w:rsid w:val="00AD39AF"/>
    <w:rsid w:val="00AD3F09"/>
    <w:rsid w:val="00AD4828"/>
    <w:rsid w:val="00AD567B"/>
    <w:rsid w:val="00AD5CFA"/>
    <w:rsid w:val="00AD6250"/>
    <w:rsid w:val="00AD6D47"/>
    <w:rsid w:val="00AD6DB7"/>
    <w:rsid w:val="00AE0C0F"/>
    <w:rsid w:val="00AE2637"/>
    <w:rsid w:val="00AE2B58"/>
    <w:rsid w:val="00AE2B84"/>
    <w:rsid w:val="00AE377A"/>
    <w:rsid w:val="00AE5053"/>
    <w:rsid w:val="00AE5636"/>
    <w:rsid w:val="00AE758B"/>
    <w:rsid w:val="00AE771F"/>
    <w:rsid w:val="00AE77D7"/>
    <w:rsid w:val="00AF0363"/>
    <w:rsid w:val="00AF1415"/>
    <w:rsid w:val="00AF22FC"/>
    <w:rsid w:val="00AF2B48"/>
    <w:rsid w:val="00AF31AE"/>
    <w:rsid w:val="00AF331C"/>
    <w:rsid w:val="00AF428F"/>
    <w:rsid w:val="00AF42D0"/>
    <w:rsid w:val="00AF453F"/>
    <w:rsid w:val="00AF4882"/>
    <w:rsid w:val="00AF49AF"/>
    <w:rsid w:val="00AF68CF"/>
    <w:rsid w:val="00AF6C30"/>
    <w:rsid w:val="00AF6F6A"/>
    <w:rsid w:val="00B00E4E"/>
    <w:rsid w:val="00B03456"/>
    <w:rsid w:val="00B03559"/>
    <w:rsid w:val="00B03BB3"/>
    <w:rsid w:val="00B03E25"/>
    <w:rsid w:val="00B0452A"/>
    <w:rsid w:val="00B04A5F"/>
    <w:rsid w:val="00B050B0"/>
    <w:rsid w:val="00B06132"/>
    <w:rsid w:val="00B06A47"/>
    <w:rsid w:val="00B07A9E"/>
    <w:rsid w:val="00B07C5F"/>
    <w:rsid w:val="00B102A1"/>
    <w:rsid w:val="00B104EC"/>
    <w:rsid w:val="00B10B80"/>
    <w:rsid w:val="00B10E45"/>
    <w:rsid w:val="00B12D83"/>
    <w:rsid w:val="00B13330"/>
    <w:rsid w:val="00B13942"/>
    <w:rsid w:val="00B1493C"/>
    <w:rsid w:val="00B14FEE"/>
    <w:rsid w:val="00B14FF2"/>
    <w:rsid w:val="00B15917"/>
    <w:rsid w:val="00B16992"/>
    <w:rsid w:val="00B16E26"/>
    <w:rsid w:val="00B16FEA"/>
    <w:rsid w:val="00B17435"/>
    <w:rsid w:val="00B17D46"/>
    <w:rsid w:val="00B20366"/>
    <w:rsid w:val="00B206C5"/>
    <w:rsid w:val="00B212DF"/>
    <w:rsid w:val="00B213B9"/>
    <w:rsid w:val="00B21DB5"/>
    <w:rsid w:val="00B221CE"/>
    <w:rsid w:val="00B22308"/>
    <w:rsid w:val="00B22580"/>
    <w:rsid w:val="00B2278B"/>
    <w:rsid w:val="00B22798"/>
    <w:rsid w:val="00B22A38"/>
    <w:rsid w:val="00B2374A"/>
    <w:rsid w:val="00B2387D"/>
    <w:rsid w:val="00B24FE1"/>
    <w:rsid w:val="00B2722C"/>
    <w:rsid w:val="00B27F45"/>
    <w:rsid w:val="00B303AF"/>
    <w:rsid w:val="00B3358D"/>
    <w:rsid w:val="00B340E1"/>
    <w:rsid w:val="00B34E50"/>
    <w:rsid w:val="00B35625"/>
    <w:rsid w:val="00B357D9"/>
    <w:rsid w:val="00B3697D"/>
    <w:rsid w:val="00B37264"/>
    <w:rsid w:val="00B37552"/>
    <w:rsid w:val="00B37AC6"/>
    <w:rsid w:val="00B37F98"/>
    <w:rsid w:val="00B4084F"/>
    <w:rsid w:val="00B40D07"/>
    <w:rsid w:val="00B40FA3"/>
    <w:rsid w:val="00B4131B"/>
    <w:rsid w:val="00B41328"/>
    <w:rsid w:val="00B414FF"/>
    <w:rsid w:val="00B4237D"/>
    <w:rsid w:val="00B438DF"/>
    <w:rsid w:val="00B43ADE"/>
    <w:rsid w:val="00B43E8D"/>
    <w:rsid w:val="00B44DDF"/>
    <w:rsid w:val="00B450BC"/>
    <w:rsid w:val="00B45550"/>
    <w:rsid w:val="00B455D8"/>
    <w:rsid w:val="00B46811"/>
    <w:rsid w:val="00B46A31"/>
    <w:rsid w:val="00B46CA0"/>
    <w:rsid w:val="00B471BB"/>
    <w:rsid w:val="00B501D2"/>
    <w:rsid w:val="00B5036C"/>
    <w:rsid w:val="00B51505"/>
    <w:rsid w:val="00B527DB"/>
    <w:rsid w:val="00B52850"/>
    <w:rsid w:val="00B52F9C"/>
    <w:rsid w:val="00B539D0"/>
    <w:rsid w:val="00B54B38"/>
    <w:rsid w:val="00B550F2"/>
    <w:rsid w:val="00B55119"/>
    <w:rsid w:val="00B57297"/>
    <w:rsid w:val="00B573D2"/>
    <w:rsid w:val="00B57621"/>
    <w:rsid w:val="00B61121"/>
    <w:rsid w:val="00B61E57"/>
    <w:rsid w:val="00B62030"/>
    <w:rsid w:val="00B6284E"/>
    <w:rsid w:val="00B63379"/>
    <w:rsid w:val="00B63384"/>
    <w:rsid w:val="00B6342E"/>
    <w:rsid w:val="00B634E7"/>
    <w:rsid w:val="00B63FA1"/>
    <w:rsid w:val="00B64497"/>
    <w:rsid w:val="00B659A7"/>
    <w:rsid w:val="00B6659D"/>
    <w:rsid w:val="00B66D5B"/>
    <w:rsid w:val="00B66F48"/>
    <w:rsid w:val="00B6707E"/>
    <w:rsid w:val="00B677E6"/>
    <w:rsid w:val="00B67FA5"/>
    <w:rsid w:val="00B70959"/>
    <w:rsid w:val="00B71EA5"/>
    <w:rsid w:val="00B72080"/>
    <w:rsid w:val="00B722AB"/>
    <w:rsid w:val="00B72D50"/>
    <w:rsid w:val="00B72DAC"/>
    <w:rsid w:val="00B72DE6"/>
    <w:rsid w:val="00B730BE"/>
    <w:rsid w:val="00B73196"/>
    <w:rsid w:val="00B73B3C"/>
    <w:rsid w:val="00B7446B"/>
    <w:rsid w:val="00B74492"/>
    <w:rsid w:val="00B74739"/>
    <w:rsid w:val="00B757C2"/>
    <w:rsid w:val="00B75A29"/>
    <w:rsid w:val="00B75C5A"/>
    <w:rsid w:val="00B7642D"/>
    <w:rsid w:val="00B7731A"/>
    <w:rsid w:val="00B804B5"/>
    <w:rsid w:val="00B8079F"/>
    <w:rsid w:val="00B80C4A"/>
    <w:rsid w:val="00B8106B"/>
    <w:rsid w:val="00B827EE"/>
    <w:rsid w:val="00B8298F"/>
    <w:rsid w:val="00B82F12"/>
    <w:rsid w:val="00B834C9"/>
    <w:rsid w:val="00B83B8F"/>
    <w:rsid w:val="00B83FD2"/>
    <w:rsid w:val="00B8649F"/>
    <w:rsid w:val="00B86710"/>
    <w:rsid w:val="00B87BC7"/>
    <w:rsid w:val="00B87CAF"/>
    <w:rsid w:val="00B90287"/>
    <w:rsid w:val="00B92088"/>
    <w:rsid w:val="00B93896"/>
    <w:rsid w:val="00B93BBB"/>
    <w:rsid w:val="00B95768"/>
    <w:rsid w:val="00B95E8D"/>
    <w:rsid w:val="00B95F67"/>
    <w:rsid w:val="00B962E3"/>
    <w:rsid w:val="00B96E26"/>
    <w:rsid w:val="00B97354"/>
    <w:rsid w:val="00B9783A"/>
    <w:rsid w:val="00B97B89"/>
    <w:rsid w:val="00BA1408"/>
    <w:rsid w:val="00BA151E"/>
    <w:rsid w:val="00BA1624"/>
    <w:rsid w:val="00BA16AB"/>
    <w:rsid w:val="00BA21F8"/>
    <w:rsid w:val="00BA2245"/>
    <w:rsid w:val="00BA29A9"/>
    <w:rsid w:val="00BA3D16"/>
    <w:rsid w:val="00BA462A"/>
    <w:rsid w:val="00BA481B"/>
    <w:rsid w:val="00BA4DE5"/>
    <w:rsid w:val="00BA5823"/>
    <w:rsid w:val="00BA587E"/>
    <w:rsid w:val="00BA62BB"/>
    <w:rsid w:val="00BA6A79"/>
    <w:rsid w:val="00BA7671"/>
    <w:rsid w:val="00BB0C20"/>
    <w:rsid w:val="00BB145A"/>
    <w:rsid w:val="00BB217C"/>
    <w:rsid w:val="00BB220D"/>
    <w:rsid w:val="00BB363E"/>
    <w:rsid w:val="00BB39FC"/>
    <w:rsid w:val="00BB3E54"/>
    <w:rsid w:val="00BB4444"/>
    <w:rsid w:val="00BB7EB3"/>
    <w:rsid w:val="00BC0E76"/>
    <w:rsid w:val="00BC1328"/>
    <w:rsid w:val="00BC1573"/>
    <w:rsid w:val="00BC306F"/>
    <w:rsid w:val="00BC32C0"/>
    <w:rsid w:val="00BC36FA"/>
    <w:rsid w:val="00BC3B50"/>
    <w:rsid w:val="00BC4A10"/>
    <w:rsid w:val="00BC50A8"/>
    <w:rsid w:val="00BC6A56"/>
    <w:rsid w:val="00BD017E"/>
    <w:rsid w:val="00BD16B5"/>
    <w:rsid w:val="00BD1F8D"/>
    <w:rsid w:val="00BD3850"/>
    <w:rsid w:val="00BD3ACB"/>
    <w:rsid w:val="00BD4F4D"/>
    <w:rsid w:val="00BD61C9"/>
    <w:rsid w:val="00BD6C63"/>
    <w:rsid w:val="00BD7285"/>
    <w:rsid w:val="00BD7831"/>
    <w:rsid w:val="00BD7E37"/>
    <w:rsid w:val="00BE01A5"/>
    <w:rsid w:val="00BE070E"/>
    <w:rsid w:val="00BE1155"/>
    <w:rsid w:val="00BE1516"/>
    <w:rsid w:val="00BE1812"/>
    <w:rsid w:val="00BE3319"/>
    <w:rsid w:val="00BE366D"/>
    <w:rsid w:val="00BE39DF"/>
    <w:rsid w:val="00BE42ED"/>
    <w:rsid w:val="00BE470E"/>
    <w:rsid w:val="00BE485A"/>
    <w:rsid w:val="00BE5541"/>
    <w:rsid w:val="00BE55C1"/>
    <w:rsid w:val="00BE5BBC"/>
    <w:rsid w:val="00BE5D06"/>
    <w:rsid w:val="00BE6604"/>
    <w:rsid w:val="00BE68AB"/>
    <w:rsid w:val="00BE70BE"/>
    <w:rsid w:val="00BE7692"/>
    <w:rsid w:val="00BE7765"/>
    <w:rsid w:val="00BE7C74"/>
    <w:rsid w:val="00BF0031"/>
    <w:rsid w:val="00BF00DB"/>
    <w:rsid w:val="00BF0750"/>
    <w:rsid w:val="00BF0CDF"/>
    <w:rsid w:val="00BF1129"/>
    <w:rsid w:val="00BF17D0"/>
    <w:rsid w:val="00BF1870"/>
    <w:rsid w:val="00BF353A"/>
    <w:rsid w:val="00BF4AC7"/>
    <w:rsid w:val="00BF6218"/>
    <w:rsid w:val="00BF636C"/>
    <w:rsid w:val="00BF69F6"/>
    <w:rsid w:val="00BF7D05"/>
    <w:rsid w:val="00C00720"/>
    <w:rsid w:val="00C01164"/>
    <w:rsid w:val="00C01407"/>
    <w:rsid w:val="00C01D01"/>
    <w:rsid w:val="00C028CB"/>
    <w:rsid w:val="00C04945"/>
    <w:rsid w:val="00C04AEB"/>
    <w:rsid w:val="00C04E77"/>
    <w:rsid w:val="00C05BE2"/>
    <w:rsid w:val="00C05ED8"/>
    <w:rsid w:val="00C06496"/>
    <w:rsid w:val="00C066E8"/>
    <w:rsid w:val="00C100DB"/>
    <w:rsid w:val="00C1010B"/>
    <w:rsid w:val="00C102C7"/>
    <w:rsid w:val="00C10408"/>
    <w:rsid w:val="00C1073B"/>
    <w:rsid w:val="00C10DC0"/>
    <w:rsid w:val="00C117E7"/>
    <w:rsid w:val="00C11B0B"/>
    <w:rsid w:val="00C12300"/>
    <w:rsid w:val="00C12756"/>
    <w:rsid w:val="00C12C84"/>
    <w:rsid w:val="00C131BE"/>
    <w:rsid w:val="00C13C1E"/>
    <w:rsid w:val="00C1464A"/>
    <w:rsid w:val="00C14D73"/>
    <w:rsid w:val="00C154AB"/>
    <w:rsid w:val="00C156C0"/>
    <w:rsid w:val="00C1625C"/>
    <w:rsid w:val="00C169CF"/>
    <w:rsid w:val="00C16CE8"/>
    <w:rsid w:val="00C17598"/>
    <w:rsid w:val="00C17D0B"/>
    <w:rsid w:val="00C17EB2"/>
    <w:rsid w:val="00C20514"/>
    <w:rsid w:val="00C21D6E"/>
    <w:rsid w:val="00C21DA0"/>
    <w:rsid w:val="00C2202D"/>
    <w:rsid w:val="00C221CE"/>
    <w:rsid w:val="00C22859"/>
    <w:rsid w:val="00C23210"/>
    <w:rsid w:val="00C2360A"/>
    <w:rsid w:val="00C2444D"/>
    <w:rsid w:val="00C251D4"/>
    <w:rsid w:val="00C2528B"/>
    <w:rsid w:val="00C259F6"/>
    <w:rsid w:val="00C25EA5"/>
    <w:rsid w:val="00C26AD7"/>
    <w:rsid w:val="00C27A1D"/>
    <w:rsid w:val="00C307B6"/>
    <w:rsid w:val="00C309AA"/>
    <w:rsid w:val="00C31082"/>
    <w:rsid w:val="00C31EAA"/>
    <w:rsid w:val="00C329B8"/>
    <w:rsid w:val="00C32DB9"/>
    <w:rsid w:val="00C33416"/>
    <w:rsid w:val="00C335C1"/>
    <w:rsid w:val="00C33B7E"/>
    <w:rsid w:val="00C34032"/>
    <w:rsid w:val="00C35641"/>
    <w:rsid w:val="00C357FB"/>
    <w:rsid w:val="00C35966"/>
    <w:rsid w:val="00C35F53"/>
    <w:rsid w:val="00C36153"/>
    <w:rsid w:val="00C366DC"/>
    <w:rsid w:val="00C3733C"/>
    <w:rsid w:val="00C3745C"/>
    <w:rsid w:val="00C37B8E"/>
    <w:rsid w:val="00C4028E"/>
    <w:rsid w:val="00C4060F"/>
    <w:rsid w:val="00C412D3"/>
    <w:rsid w:val="00C4173A"/>
    <w:rsid w:val="00C4228E"/>
    <w:rsid w:val="00C43BF9"/>
    <w:rsid w:val="00C43D5F"/>
    <w:rsid w:val="00C45E34"/>
    <w:rsid w:val="00C45F99"/>
    <w:rsid w:val="00C461E1"/>
    <w:rsid w:val="00C467C7"/>
    <w:rsid w:val="00C46B2D"/>
    <w:rsid w:val="00C47003"/>
    <w:rsid w:val="00C47B52"/>
    <w:rsid w:val="00C5251E"/>
    <w:rsid w:val="00C53F3C"/>
    <w:rsid w:val="00C54227"/>
    <w:rsid w:val="00C56478"/>
    <w:rsid w:val="00C566DD"/>
    <w:rsid w:val="00C5709E"/>
    <w:rsid w:val="00C57B0F"/>
    <w:rsid w:val="00C604C5"/>
    <w:rsid w:val="00C60D23"/>
    <w:rsid w:val="00C6108F"/>
    <w:rsid w:val="00C61186"/>
    <w:rsid w:val="00C61DB5"/>
    <w:rsid w:val="00C62050"/>
    <w:rsid w:val="00C6325E"/>
    <w:rsid w:val="00C638CD"/>
    <w:rsid w:val="00C64605"/>
    <w:rsid w:val="00C647A4"/>
    <w:rsid w:val="00C649DF"/>
    <w:rsid w:val="00C656D4"/>
    <w:rsid w:val="00C6658D"/>
    <w:rsid w:val="00C66947"/>
    <w:rsid w:val="00C70459"/>
    <w:rsid w:val="00C7104B"/>
    <w:rsid w:val="00C71564"/>
    <w:rsid w:val="00C71C56"/>
    <w:rsid w:val="00C726B6"/>
    <w:rsid w:val="00C72D98"/>
    <w:rsid w:val="00C748AA"/>
    <w:rsid w:val="00C7504B"/>
    <w:rsid w:val="00C75E36"/>
    <w:rsid w:val="00C767A6"/>
    <w:rsid w:val="00C77E10"/>
    <w:rsid w:val="00C80405"/>
    <w:rsid w:val="00C82530"/>
    <w:rsid w:val="00C83237"/>
    <w:rsid w:val="00C8366C"/>
    <w:rsid w:val="00C840AA"/>
    <w:rsid w:val="00C84C05"/>
    <w:rsid w:val="00C85BD5"/>
    <w:rsid w:val="00C868D9"/>
    <w:rsid w:val="00C8780C"/>
    <w:rsid w:val="00C87B40"/>
    <w:rsid w:val="00C87DF4"/>
    <w:rsid w:val="00C90630"/>
    <w:rsid w:val="00C906B2"/>
    <w:rsid w:val="00C90BBC"/>
    <w:rsid w:val="00C94C04"/>
    <w:rsid w:val="00C9573B"/>
    <w:rsid w:val="00C95D14"/>
    <w:rsid w:val="00C95DA0"/>
    <w:rsid w:val="00C95F88"/>
    <w:rsid w:val="00C972F2"/>
    <w:rsid w:val="00C97C72"/>
    <w:rsid w:val="00CA0448"/>
    <w:rsid w:val="00CA0CC4"/>
    <w:rsid w:val="00CA1223"/>
    <w:rsid w:val="00CA1A04"/>
    <w:rsid w:val="00CA20C5"/>
    <w:rsid w:val="00CA251C"/>
    <w:rsid w:val="00CA3EE3"/>
    <w:rsid w:val="00CA431D"/>
    <w:rsid w:val="00CA47CE"/>
    <w:rsid w:val="00CA7C8A"/>
    <w:rsid w:val="00CB0628"/>
    <w:rsid w:val="00CB0B44"/>
    <w:rsid w:val="00CB127F"/>
    <w:rsid w:val="00CB1727"/>
    <w:rsid w:val="00CB176F"/>
    <w:rsid w:val="00CB17AF"/>
    <w:rsid w:val="00CB1A2D"/>
    <w:rsid w:val="00CB4139"/>
    <w:rsid w:val="00CB42D2"/>
    <w:rsid w:val="00CB5670"/>
    <w:rsid w:val="00CB5D2F"/>
    <w:rsid w:val="00CB704C"/>
    <w:rsid w:val="00CB7F1E"/>
    <w:rsid w:val="00CC03BC"/>
    <w:rsid w:val="00CC07C1"/>
    <w:rsid w:val="00CC0E73"/>
    <w:rsid w:val="00CC32C5"/>
    <w:rsid w:val="00CC378D"/>
    <w:rsid w:val="00CC37FE"/>
    <w:rsid w:val="00CC3E01"/>
    <w:rsid w:val="00CC4D15"/>
    <w:rsid w:val="00CC4D18"/>
    <w:rsid w:val="00CC53D2"/>
    <w:rsid w:val="00CC5C72"/>
    <w:rsid w:val="00CC68BD"/>
    <w:rsid w:val="00CC6B9D"/>
    <w:rsid w:val="00CC7263"/>
    <w:rsid w:val="00CC73E9"/>
    <w:rsid w:val="00CC749B"/>
    <w:rsid w:val="00CC7D4E"/>
    <w:rsid w:val="00CD0283"/>
    <w:rsid w:val="00CD0561"/>
    <w:rsid w:val="00CD0EF5"/>
    <w:rsid w:val="00CD160E"/>
    <w:rsid w:val="00CD1BDE"/>
    <w:rsid w:val="00CD2078"/>
    <w:rsid w:val="00CD2982"/>
    <w:rsid w:val="00CD2CAC"/>
    <w:rsid w:val="00CD2DC5"/>
    <w:rsid w:val="00CD3B16"/>
    <w:rsid w:val="00CD4113"/>
    <w:rsid w:val="00CD43ED"/>
    <w:rsid w:val="00CD4AC8"/>
    <w:rsid w:val="00CD4F4D"/>
    <w:rsid w:val="00CD5C2A"/>
    <w:rsid w:val="00CD6576"/>
    <w:rsid w:val="00CD6DD4"/>
    <w:rsid w:val="00CD7257"/>
    <w:rsid w:val="00CE0E73"/>
    <w:rsid w:val="00CE4098"/>
    <w:rsid w:val="00CE45A9"/>
    <w:rsid w:val="00CE45F7"/>
    <w:rsid w:val="00CE487F"/>
    <w:rsid w:val="00CE5CD4"/>
    <w:rsid w:val="00CE6718"/>
    <w:rsid w:val="00CE76FF"/>
    <w:rsid w:val="00CE77F0"/>
    <w:rsid w:val="00CF103C"/>
    <w:rsid w:val="00CF1998"/>
    <w:rsid w:val="00CF1B08"/>
    <w:rsid w:val="00CF1FC8"/>
    <w:rsid w:val="00CF25F3"/>
    <w:rsid w:val="00CF295F"/>
    <w:rsid w:val="00CF2D66"/>
    <w:rsid w:val="00CF2DE7"/>
    <w:rsid w:val="00CF358F"/>
    <w:rsid w:val="00CF3CA4"/>
    <w:rsid w:val="00CF3F4C"/>
    <w:rsid w:val="00CF4077"/>
    <w:rsid w:val="00CF5B29"/>
    <w:rsid w:val="00CF5C56"/>
    <w:rsid w:val="00CF6487"/>
    <w:rsid w:val="00CF708A"/>
    <w:rsid w:val="00CF7C3B"/>
    <w:rsid w:val="00D00179"/>
    <w:rsid w:val="00D00A45"/>
    <w:rsid w:val="00D00E50"/>
    <w:rsid w:val="00D026C5"/>
    <w:rsid w:val="00D02A91"/>
    <w:rsid w:val="00D02AB5"/>
    <w:rsid w:val="00D0385B"/>
    <w:rsid w:val="00D03952"/>
    <w:rsid w:val="00D03D7C"/>
    <w:rsid w:val="00D041EF"/>
    <w:rsid w:val="00D0437D"/>
    <w:rsid w:val="00D04DE9"/>
    <w:rsid w:val="00D053C7"/>
    <w:rsid w:val="00D0616E"/>
    <w:rsid w:val="00D0633A"/>
    <w:rsid w:val="00D066C5"/>
    <w:rsid w:val="00D06EEE"/>
    <w:rsid w:val="00D07276"/>
    <w:rsid w:val="00D10271"/>
    <w:rsid w:val="00D10298"/>
    <w:rsid w:val="00D11083"/>
    <w:rsid w:val="00D11407"/>
    <w:rsid w:val="00D11D95"/>
    <w:rsid w:val="00D12A63"/>
    <w:rsid w:val="00D12E9A"/>
    <w:rsid w:val="00D13769"/>
    <w:rsid w:val="00D163FE"/>
    <w:rsid w:val="00D165E4"/>
    <w:rsid w:val="00D16A04"/>
    <w:rsid w:val="00D17361"/>
    <w:rsid w:val="00D17A98"/>
    <w:rsid w:val="00D2008C"/>
    <w:rsid w:val="00D21248"/>
    <w:rsid w:val="00D21264"/>
    <w:rsid w:val="00D22113"/>
    <w:rsid w:val="00D22A98"/>
    <w:rsid w:val="00D22B49"/>
    <w:rsid w:val="00D22D3B"/>
    <w:rsid w:val="00D23F3B"/>
    <w:rsid w:val="00D24806"/>
    <w:rsid w:val="00D24B42"/>
    <w:rsid w:val="00D253D2"/>
    <w:rsid w:val="00D25769"/>
    <w:rsid w:val="00D2632E"/>
    <w:rsid w:val="00D26439"/>
    <w:rsid w:val="00D30531"/>
    <w:rsid w:val="00D31D7C"/>
    <w:rsid w:val="00D31EA0"/>
    <w:rsid w:val="00D32082"/>
    <w:rsid w:val="00D32398"/>
    <w:rsid w:val="00D32D52"/>
    <w:rsid w:val="00D32EC6"/>
    <w:rsid w:val="00D3320A"/>
    <w:rsid w:val="00D33E52"/>
    <w:rsid w:val="00D34DCC"/>
    <w:rsid w:val="00D34ECD"/>
    <w:rsid w:val="00D358A5"/>
    <w:rsid w:val="00D3604C"/>
    <w:rsid w:val="00D36AE1"/>
    <w:rsid w:val="00D3730A"/>
    <w:rsid w:val="00D37FE8"/>
    <w:rsid w:val="00D40BE4"/>
    <w:rsid w:val="00D412EF"/>
    <w:rsid w:val="00D41769"/>
    <w:rsid w:val="00D418BC"/>
    <w:rsid w:val="00D42925"/>
    <w:rsid w:val="00D42E18"/>
    <w:rsid w:val="00D430DD"/>
    <w:rsid w:val="00D437E7"/>
    <w:rsid w:val="00D438A4"/>
    <w:rsid w:val="00D4532B"/>
    <w:rsid w:val="00D502EA"/>
    <w:rsid w:val="00D50B5C"/>
    <w:rsid w:val="00D52032"/>
    <w:rsid w:val="00D5298F"/>
    <w:rsid w:val="00D539E0"/>
    <w:rsid w:val="00D54046"/>
    <w:rsid w:val="00D54213"/>
    <w:rsid w:val="00D54331"/>
    <w:rsid w:val="00D5478A"/>
    <w:rsid w:val="00D554C7"/>
    <w:rsid w:val="00D5555A"/>
    <w:rsid w:val="00D556BF"/>
    <w:rsid w:val="00D56748"/>
    <w:rsid w:val="00D56787"/>
    <w:rsid w:val="00D56E14"/>
    <w:rsid w:val="00D5725F"/>
    <w:rsid w:val="00D57A6B"/>
    <w:rsid w:val="00D6093F"/>
    <w:rsid w:val="00D60E44"/>
    <w:rsid w:val="00D6105D"/>
    <w:rsid w:val="00D6218C"/>
    <w:rsid w:val="00D62A13"/>
    <w:rsid w:val="00D635ED"/>
    <w:rsid w:val="00D63DA2"/>
    <w:rsid w:val="00D6494C"/>
    <w:rsid w:val="00D64ED0"/>
    <w:rsid w:val="00D65574"/>
    <w:rsid w:val="00D66671"/>
    <w:rsid w:val="00D66F81"/>
    <w:rsid w:val="00D67450"/>
    <w:rsid w:val="00D6763A"/>
    <w:rsid w:val="00D71000"/>
    <w:rsid w:val="00D71789"/>
    <w:rsid w:val="00D721C3"/>
    <w:rsid w:val="00D72785"/>
    <w:rsid w:val="00D74420"/>
    <w:rsid w:val="00D7450A"/>
    <w:rsid w:val="00D74BD4"/>
    <w:rsid w:val="00D74C68"/>
    <w:rsid w:val="00D7500F"/>
    <w:rsid w:val="00D763C1"/>
    <w:rsid w:val="00D764AF"/>
    <w:rsid w:val="00D76894"/>
    <w:rsid w:val="00D76B13"/>
    <w:rsid w:val="00D82C8A"/>
    <w:rsid w:val="00D83ECE"/>
    <w:rsid w:val="00D842A2"/>
    <w:rsid w:val="00D84300"/>
    <w:rsid w:val="00D84554"/>
    <w:rsid w:val="00D845EB"/>
    <w:rsid w:val="00D8476C"/>
    <w:rsid w:val="00D856A5"/>
    <w:rsid w:val="00D857C4"/>
    <w:rsid w:val="00D85E1A"/>
    <w:rsid w:val="00D86154"/>
    <w:rsid w:val="00D87026"/>
    <w:rsid w:val="00D87EC9"/>
    <w:rsid w:val="00D90291"/>
    <w:rsid w:val="00D90389"/>
    <w:rsid w:val="00D905C9"/>
    <w:rsid w:val="00D90E6D"/>
    <w:rsid w:val="00D915CF"/>
    <w:rsid w:val="00D91C18"/>
    <w:rsid w:val="00D9321E"/>
    <w:rsid w:val="00D93608"/>
    <w:rsid w:val="00D94936"/>
    <w:rsid w:val="00D95E4D"/>
    <w:rsid w:val="00D96220"/>
    <w:rsid w:val="00D9727F"/>
    <w:rsid w:val="00D9760D"/>
    <w:rsid w:val="00D9777F"/>
    <w:rsid w:val="00DA0E51"/>
    <w:rsid w:val="00DA1192"/>
    <w:rsid w:val="00DA1670"/>
    <w:rsid w:val="00DA1BF6"/>
    <w:rsid w:val="00DA2239"/>
    <w:rsid w:val="00DA2EF7"/>
    <w:rsid w:val="00DA4D59"/>
    <w:rsid w:val="00DA532E"/>
    <w:rsid w:val="00DA59C1"/>
    <w:rsid w:val="00DA5B12"/>
    <w:rsid w:val="00DA5DBC"/>
    <w:rsid w:val="00DA61E2"/>
    <w:rsid w:val="00DA61F1"/>
    <w:rsid w:val="00DA6F6C"/>
    <w:rsid w:val="00DA70CA"/>
    <w:rsid w:val="00DB072C"/>
    <w:rsid w:val="00DB3632"/>
    <w:rsid w:val="00DB3935"/>
    <w:rsid w:val="00DB3993"/>
    <w:rsid w:val="00DB3B08"/>
    <w:rsid w:val="00DB41F6"/>
    <w:rsid w:val="00DB5831"/>
    <w:rsid w:val="00DB601A"/>
    <w:rsid w:val="00DB6881"/>
    <w:rsid w:val="00DB6D6C"/>
    <w:rsid w:val="00DB728D"/>
    <w:rsid w:val="00DB7759"/>
    <w:rsid w:val="00DB7C81"/>
    <w:rsid w:val="00DC0A50"/>
    <w:rsid w:val="00DC0DD0"/>
    <w:rsid w:val="00DC0F55"/>
    <w:rsid w:val="00DC0FC6"/>
    <w:rsid w:val="00DC159C"/>
    <w:rsid w:val="00DC1B5D"/>
    <w:rsid w:val="00DC2707"/>
    <w:rsid w:val="00DC3810"/>
    <w:rsid w:val="00DC490B"/>
    <w:rsid w:val="00DC6365"/>
    <w:rsid w:val="00DC720F"/>
    <w:rsid w:val="00DC7539"/>
    <w:rsid w:val="00DC7671"/>
    <w:rsid w:val="00DC7CB3"/>
    <w:rsid w:val="00DD04CB"/>
    <w:rsid w:val="00DD086D"/>
    <w:rsid w:val="00DD2886"/>
    <w:rsid w:val="00DD2D07"/>
    <w:rsid w:val="00DD4B7F"/>
    <w:rsid w:val="00DD55CD"/>
    <w:rsid w:val="00DD67C2"/>
    <w:rsid w:val="00DD6CAF"/>
    <w:rsid w:val="00DD6D7D"/>
    <w:rsid w:val="00DE0C87"/>
    <w:rsid w:val="00DE1088"/>
    <w:rsid w:val="00DE28DA"/>
    <w:rsid w:val="00DE3161"/>
    <w:rsid w:val="00DE333E"/>
    <w:rsid w:val="00DE3457"/>
    <w:rsid w:val="00DE3AE2"/>
    <w:rsid w:val="00DE3CFB"/>
    <w:rsid w:val="00DE3E36"/>
    <w:rsid w:val="00DE4688"/>
    <w:rsid w:val="00DE4F69"/>
    <w:rsid w:val="00DE59B3"/>
    <w:rsid w:val="00DE6CF7"/>
    <w:rsid w:val="00DE7107"/>
    <w:rsid w:val="00DE7238"/>
    <w:rsid w:val="00DF03D6"/>
    <w:rsid w:val="00DF1023"/>
    <w:rsid w:val="00DF210B"/>
    <w:rsid w:val="00DF2304"/>
    <w:rsid w:val="00DF2D4C"/>
    <w:rsid w:val="00DF3FBB"/>
    <w:rsid w:val="00DF47C8"/>
    <w:rsid w:val="00DF4AAD"/>
    <w:rsid w:val="00DF50CF"/>
    <w:rsid w:val="00DF5323"/>
    <w:rsid w:val="00DF5CC3"/>
    <w:rsid w:val="00DF66C0"/>
    <w:rsid w:val="00E013FD"/>
    <w:rsid w:val="00E01BED"/>
    <w:rsid w:val="00E02D45"/>
    <w:rsid w:val="00E03603"/>
    <w:rsid w:val="00E0378B"/>
    <w:rsid w:val="00E038E9"/>
    <w:rsid w:val="00E03B64"/>
    <w:rsid w:val="00E04026"/>
    <w:rsid w:val="00E04DA4"/>
    <w:rsid w:val="00E05339"/>
    <w:rsid w:val="00E0563F"/>
    <w:rsid w:val="00E06143"/>
    <w:rsid w:val="00E06D18"/>
    <w:rsid w:val="00E0759C"/>
    <w:rsid w:val="00E07BBC"/>
    <w:rsid w:val="00E07EAE"/>
    <w:rsid w:val="00E11917"/>
    <w:rsid w:val="00E11936"/>
    <w:rsid w:val="00E11A0B"/>
    <w:rsid w:val="00E121D6"/>
    <w:rsid w:val="00E12800"/>
    <w:rsid w:val="00E13097"/>
    <w:rsid w:val="00E13C16"/>
    <w:rsid w:val="00E14470"/>
    <w:rsid w:val="00E17519"/>
    <w:rsid w:val="00E20536"/>
    <w:rsid w:val="00E21354"/>
    <w:rsid w:val="00E21425"/>
    <w:rsid w:val="00E21530"/>
    <w:rsid w:val="00E216E4"/>
    <w:rsid w:val="00E2185F"/>
    <w:rsid w:val="00E22AE8"/>
    <w:rsid w:val="00E22B6E"/>
    <w:rsid w:val="00E2369C"/>
    <w:rsid w:val="00E24242"/>
    <w:rsid w:val="00E2470E"/>
    <w:rsid w:val="00E25DEE"/>
    <w:rsid w:val="00E262CB"/>
    <w:rsid w:val="00E26A75"/>
    <w:rsid w:val="00E26E8E"/>
    <w:rsid w:val="00E310D7"/>
    <w:rsid w:val="00E32148"/>
    <w:rsid w:val="00E32481"/>
    <w:rsid w:val="00E32928"/>
    <w:rsid w:val="00E32A2F"/>
    <w:rsid w:val="00E335BD"/>
    <w:rsid w:val="00E33DE3"/>
    <w:rsid w:val="00E345F1"/>
    <w:rsid w:val="00E35F9F"/>
    <w:rsid w:val="00E37394"/>
    <w:rsid w:val="00E3741B"/>
    <w:rsid w:val="00E37AE2"/>
    <w:rsid w:val="00E415EC"/>
    <w:rsid w:val="00E41E53"/>
    <w:rsid w:val="00E42A4E"/>
    <w:rsid w:val="00E42DA6"/>
    <w:rsid w:val="00E44459"/>
    <w:rsid w:val="00E44731"/>
    <w:rsid w:val="00E456E4"/>
    <w:rsid w:val="00E45A38"/>
    <w:rsid w:val="00E463FE"/>
    <w:rsid w:val="00E46749"/>
    <w:rsid w:val="00E4791C"/>
    <w:rsid w:val="00E504FD"/>
    <w:rsid w:val="00E50ABD"/>
    <w:rsid w:val="00E52DF6"/>
    <w:rsid w:val="00E53529"/>
    <w:rsid w:val="00E54EB2"/>
    <w:rsid w:val="00E559BC"/>
    <w:rsid w:val="00E55ADD"/>
    <w:rsid w:val="00E55B21"/>
    <w:rsid w:val="00E56B08"/>
    <w:rsid w:val="00E56BB7"/>
    <w:rsid w:val="00E56F27"/>
    <w:rsid w:val="00E57426"/>
    <w:rsid w:val="00E57489"/>
    <w:rsid w:val="00E57A6A"/>
    <w:rsid w:val="00E57EEB"/>
    <w:rsid w:val="00E60612"/>
    <w:rsid w:val="00E60D16"/>
    <w:rsid w:val="00E616F8"/>
    <w:rsid w:val="00E61E90"/>
    <w:rsid w:val="00E61ECB"/>
    <w:rsid w:val="00E62695"/>
    <w:rsid w:val="00E6379C"/>
    <w:rsid w:val="00E63FCB"/>
    <w:rsid w:val="00E6705B"/>
    <w:rsid w:val="00E67A2B"/>
    <w:rsid w:val="00E67C50"/>
    <w:rsid w:val="00E7015B"/>
    <w:rsid w:val="00E7031E"/>
    <w:rsid w:val="00E70B4F"/>
    <w:rsid w:val="00E70C15"/>
    <w:rsid w:val="00E71064"/>
    <w:rsid w:val="00E71A87"/>
    <w:rsid w:val="00E73411"/>
    <w:rsid w:val="00E73478"/>
    <w:rsid w:val="00E736F2"/>
    <w:rsid w:val="00E75FDD"/>
    <w:rsid w:val="00E763C6"/>
    <w:rsid w:val="00E763F1"/>
    <w:rsid w:val="00E76644"/>
    <w:rsid w:val="00E76EF2"/>
    <w:rsid w:val="00E773E2"/>
    <w:rsid w:val="00E77B33"/>
    <w:rsid w:val="00E77EAC"/>
    <w:rsid w:val="00E8222E"/>
    <w:rsid w:val="00E82821"/>
    <w:rsid w:val="00E82F7E"/>
    <w:rsid w:val="00E83E8A"/>
    <w:rsid w:val="00E8400B"/>
    <w:rsid w:val="00E841FA"/>
    <w:rsid w:val="00E84436"/>
    <w:rsid w:val="00E84B63"/>
    <w:rsid w:val="00E84DE0"/>
    <w:rsid w:val="00E85155"/>
    <w:rsid w:val="00E879DC"/>
    <w:rsid w:val="00E87F34"/>
    <w:rsid w:val="00E90A3B"/>
    <w:rsid w:val="00E92B2A"/>
    <w:rsid w:val="00E92B8C"/>
    <w:rsid w:val="00E936DF"/>
    <w:rsid w:val="00E93EB2"/>
    <w:rsid w:val="00E95273"/>
    <w:rsid w:val="00E95B21"/>
    <w:rsid w:val="00E966D4"/>
    <w:rsid w:val="00E97196"/>
    <w:rsid w:val="00E977F8"/>
    <w:rsid w:val="00EA0AE0"/>
    <w:rsid w:val="00EA0D83"/>
    <w:rsid w:val="00EA0D85"/>
    <w:rsid w:val="00EA1B4A"/>
    <w:rsid w:val="00EA1B93"/>
    <w:rsid w:val="00EA1F21"/>
    <w:rsid w:val="00EA28C9"/>
    <w:rsid w:val="00EA3418"/>
    <w:rsid w:val="00EA34A7"/>
    <w:rsid w:val="00EA551C"/>
    <w:rsid w:val="00EA69CA"/>
    <w:rsid w:val="00EA771A"/>
    <w:rsid w:val="00EB0423"/>
    <w:rsid w:val="00EB1AF0"/>
    <w:rsid w:val="00EB2ED0"/>
    <w:rsid w:val="00EB302B"/>
    <w:rsid w:val="00EB333A"/>
    <w:rsid w:val="00EB3475"/>
    <w:rsid w:val="00EB3583"/>
    <w:rsid w:val="00EB35A2"/>
    <w:rsid w:val="00EB3778"/>
    <w:rsid w:val="00EB3E8F"/>
    <w:rsid w:val="00EB4204"/>
    <w:rsid w:val="00EB4C2A"/>
    <w:rsid w:val="00EB4DEB"/>
    <w:rsid w:val="00EB5D37"/>
    <w:rsid w:val="00EB64AF"/>
    <w:rsid w:val="00EB65B1"/>
    <w:rsid w:val="00EB684F"/>
    <w:rsid w:val="00EB765D"/>
    <w:rsid w:val="00EC02D5"/>
    <w:rsid w:val="00EC07B2"/>
    <w:rsid w:val="00EC0B70"/>
    <w:rsid w:val="00EC0D65"/>
    <w:rsid w:val="00EC1A23"/>
    <w:rsid w:val="00EC22F2"/>
    <w:rsid w:val="00EC2A3B"/>
    <w:rsid w:val="00EC338D"/>
    <w:rsid w:val="00EC3F59"/>
    <w:rsid w:val="00EC3FD3"/>
    <w:rsid w:val="00EC50EE"/>
    <w:rsid w:val="00EC5EB5"/>
    <w:rsid w:val="00ED1C08"/>
    <w:rsid w:val="00ED25B0"/>
    <w:rsid w:val="00ED2A46"/>
    <w:rsid w:val="00ED2B04"/>
    <w:rsid w:val="00ED40BE"/>
    <w:rsid w:val="00ED4460"/>
    <w:rsid w:val="00ED4D61"/>
    <w:rsid w:val="00ED567E"/>
    <w:rsid w:val="00ED5A9F"/>
    <w:rsid w:val="00ED6027"/>
    <w:rsid w:val="00EE0C7E"/>
    <w:rsid w:val="00EE0D8A"/>
    <w:rsid w:val="00EE1AB8"/>
    <w:rsid w:val="00EE1B2C"/>
    <w:rsid w:val="00EE1F68"/>
    <w:rsid w:val="00EE2DCE"/>
    <w:rsid w:val="00EE3D9F"/>
    <w:rsid w:val="00EE40E1"/>
    <w:rsid w:val="00EE626E"/>
    <w:rsid w:val="00EE63A9"/>
    <w:rsid w:val="00EE6454"/>
    <w:rsid w:val="00EE67FE"/>
    <w:rsid w:val="00EE698A"/>
    <w:rsid w:val="00EE6B06"/>
    <w:rsid w:val="00EE7406"/>
    <w:rsid w:val="00EE75D7"/>
    <w:rsid w:val="00EE7AC3"/>
    <w:rsid w:val="00EF00C2"/>
    <w:rsid w:val="00EF03D5"/>
    <w:rsid w:val="00EF0ADC"/>
    <w:rsid w:val="00EF0B21"/>
    <w:rsid w:val="00EF0D00"/>
    <w:rsid w:val="00EF0DD1"/>
    <w:rsid w:val="00EF126D"/>
    <w:rsid w:val="00EF153F"/>
    <w:rsid w:val="00EF1696"/>
    <w:rsid w:val="00EF4DF6"/>
    <w:rsid w:val="00EF5BE3"/>
    <w:rsid w:val="00EF778D"/>
    <w:rsid w:val="00EF77C1"/>
    <w:rsid w:val="00EF7B19"/>
    <w:rsid w:val="00F00F5F"/>
    <w:rsid w:val="00F0241A"/>
    <w:rsid w:val="00F027C1"/>
    <w:rsid w:val="00F02C62"/>
    <w:rsid w:val="00F04755"/>
    <w:rsid w:val="00F04765"/>
    <w:rsid w:val="00F05325"/>
    <w:rsid w:val="00F054BF"/>
    <w:rsid w:val="00F064BE"/>
    <w:rsid w:val="00F073E3"/>
    <w:rsid w:val="00F07556"/>
    <w:rsid w:val="00F0765E"/>
    <w:rsid w:val="00F0784F"/>
    <w:rsid w:val="00F07FA9"/>
    <w:rsid w:val="00F108B6"/>
    <w:rsid w:val="00F116CF"/>
    <w:rsid w:val="00F1244D"/>
    <w:rsid w:val="00F125A2"/>
    <w:rsid w:val="00F13172"/>
    <w:rsid w:val="00F152CC"/>
    <w:rsid w:val="00F16838"/>
    <w:rsid w:val="00F16943"/>
    <w:rsid w:val="00F20A54"/>
    <w:rsid w:val="00F20D6C"/>
    <w:rsid w:val="00F21566"/>
    <w:rsid w:val="00F22C29"/>
    <w:rsid w:val="00F232E1"/>
    <w:rsid w:val="00F23418"/>
    <w:rsid w:val="00F23559"/>
    <w:rsid w:val="00F23E5B"/>
    <w:rsid w:val="00F24DB0"/>
    <w:rsid w:val="00F26E9F"/>
    <w:rsid w:val="00F27BA2"/>
    <w:rsid w:val="00F30E50"/>
    <w:rsid w:val="00F314D1"/>
    <w:rsid w:val="00F320C2"/>
    <w:rsid w:val="00F323CE"/>
    <w:rsid w:val="00F3275F"/>
    <w:rsid w:val="00F33225"/>
    <w:rsid w:val="00F3349A"/>
    <w:rsid w:val="00F358EA"/>
    <w:rsid w:val="00F363A1"/>
    <w:rsid w:val="00F36479"/>
    <w:rsid w:val="00F36CCC"/>
    <w:rsid w:val="00F374F1"/>
    <w:rsid w:val="00F37A1D"/>
    <w:rsid w:val="00F4014E"/>
    <w:rsid w:val="00F40AC9"/>
    <w:rsid w:val="00F41867"/>
    <w:rsid w:val="00F41A5E"/>
    <w:rsid w:val="00F41ACB"/>
    <w:rsid w:val="00F42701"/>
    <w:rsid w:val="00F43166"/>
    <w:rsid w:val="00F4476A"/>
    <w:rsid w:val="00F44F6A"/>
    <w:rsid w:val="00F45829"/>
    <w:rsid w:val="00F467AE"/>
    <w:rsid w:val="00F47DD5"/>
    <w:rsid w:val="00F47FF7"/>
    <w:rsid w:val="00F5090F"/>
    <w:rsid w:val="00F5126D"/>
    <w:rsid w:val="00F51445"/>
    <w:rsid w:val="00F514F7"/>
    <w:rsid w:val="00F52040"/>
    <w:rsid w:val="00F52AF8"/>
    <w:rsid w:val="00F52F4D"/>
    <w:rsid w:val="00F52F72"/>
    <w:rsid w:val="00F53018"/>
    <w:rsid w:val="00F5328C"/>
    <w:rsid w:val="00F5366D"/>
    <w:rsid w:val="00F53B07"/>
    <w:rsid w:val="00F54084"/>
    <w:rsid w:val="00F54132"/>
    <w:rsid w:val="00F5471C"/>
    <w:rsid w:val="00F54ACC"/>
    <w:rsid w:val="00F5526D"/>
    <w:rsid w:val="00F56414"/>
    <w:rsid w:val="00F576EE"/>
    <w:rsid w:val="00F5774D"/>
    <w:rsid w:val="00F5794C"/>
    <w:rsid w:val="00F57A4E"/>
    <w:rsid w:val="00F57C77"/>
    <w:rsid w:val="00F610EF"/>
    <w:rsid w:val="00F614D7"/>
    <w:rsid w:val="00F6198D"/>
    <w:rsid w:val="00F61A5B"/>
    <w:rsid w:val="00F61ABC"/>
    <w:rsid w:val="00F6274C"/>
    <w:rsid w:val="00F62BCB"/>
    <w:rsid w:val="00F62D55"/>
    <w:rsid w:val="00F63000"/>
    <w:rsid w:val="00F639BF"/>
    <w:rsid w:val="00F6442B"/>
    <w:rsid w:val="00F64C8F"/>
    <w:rsid w:val="00F65112"/>
    <w:rsid w:val="00F6577A"/>
    <w:rsid w:val="00F658D5"/>
    <w:rsid w:val="00F6594F"/>
    <w:rsid w:val="00F66337"/>
    <w:rsid w:val="00F678CA"/>
    <w:rsid w:val="00F67D4B"/>
    <w:rsid w:val="00F7116A"/>
    <w:rsid w:val="00F7116F"/>
    <w:rsid w:val="00F728C1"/>
    <w:rsid w:val="00F73318"/>
    <w:rsid w:val="00F735E2"/>
    <w:rsid w:val="00F73AB1"/>
    <w:rsid w:val="00F73B65"/>
    <w:rsid w:val="00F73F34"/>
    <w:rsid w:val="00F74275"/>
    <w:rsid w:val="00F74919"/>
    <w:rsid w:val="00F75527"/>
    <w:rsid w:val="00F7557E"/>
    <w:rsid w:val="00F75F26"/>
    <w:rsid w:val="00F76017"/>
    <w:rsid w:val="00F77892"/>
    <w:rsid w:val="00F81320"/>
    <w:rsid w:val="00F8183E"/>
    <w:rsid w:val="00F81D6B"/>
    <w:rsid w:val="00F81E99"/>
    <w:rsid w:val="00F82087"/>
    <w:rsid w:val="00F82615"/>
    <w:rsid w:val="00F82EE4"/>
    <w:rsid w:val="00F83A96"/>
    <w:rsid w:val="00F84A73"/>
    <w:rsid w:val="00F853C3"/>
    <w:rsid w:val="00F859F5"/>
    <w:rsid w:val="00F86109"/>
    <w:rsid w:val="00F8724B"/>
    <w:rsid w:val="00F87D81"/>
    <w:rsid w:val="00F93466"/>
    <w:rsid w:val="00F93850"/>
    <w:rsid w:val="00F94853"/>
    <w:rsid w:val="00F94B0A"/>
    <w:rsid w:val="00F94C57"/>
    <w:rsid w:val="00F95056"/>
    <w:rsid w:val="00F962DF"/>
    <w:rsid w:val="00F96352"/>
    <w:rsid w:val="00F97C78"/>
    <w:rsid w:val="00FA0502"/>
    <w:rsid w:val="00FA0A01"/>
    <w:rsid w:val="00FA110F"/>
    <w:rsid w:val="00FA1620"/>
    <w:rsid w:val="00FA1765"/>
    <w:rsid w:val="00FA1F77"/>
    <w:rsid w:val="00FA29A1"/>
    <w:rsid w:val="00FA3104"/>
    <w:rsid w:val="00FA4084"/>
    <w:rsid w:val="00FA4207"/>
    <w:rsid w:val="00FA438F"/>
    <w:rsid w:val="00FA4E58"/>
    <w:rsid w:val="00FA51E5"/>
    <w:rsid w:val="00FA5A30"/>
    <w:rsid w:val="00FA6F48"/>
    <w:rsid w:val="00FA7572"/>
    <w:rsid w:val="00FA76A3"/>
    <w:rsid w:val="00FA76BA"/>
    <w:rsid w:val="00FB0DA7"/>
    <w:rsid w:val="00FB15E1"/>
    <w:rsid w:val="00FB1831"/>
    <w:rsid w:val="00FB1A15"/>
    <w:rsid w:val="00FB218E"/>
    <w:rsid w:val="00FB3333"/>
    <w:rsid w:val="00FB3CDC"/>
    <w:rsid w:val="00FB4289"/>
    <w:rsid w:val="00FB431A"/>
    <w:rsid w:val="00FB5166"/>
    <w:rsid w:val="00FB6940"/>
    <w:rsid w:val="00FB6DE4"/>
    <w:rsid w:val="00FC0A47"/>
    <w:rsid w:val="00FC1A1B"/>
    <w:rsid w:val="00FC2925"/>
    <w:rsid w:val="00FC2935"/>
    <w:rsid w:val="00FC2A1A"/>
    <w:rsid w:val="00FC2DAB"/>
    <w:rsid w:val="00FC3730"/>
    <w:rsid w:val="00FC3ED7"/>
    <w:rsid w:val="00FC419B"/>
    <w:rsid w:val="00FC5A2D"/>
    <w:rsid w:val="00FC6034"/>
    <w:rsid w:val="00FC604F"/>
    <w:rsid w:val="00FC63C5"/>
    <w:rsid w:val="00FC6BD8"/>
    <w:rsid w:val="00FC6C94"/>
    <w:rsid w:val="00FC7381"/>
    <w:rsid w:val="00FC76E4"/>
    <w:rsid w:val="00FD023C"/>
    <w:rsid w:val="00FD0424"/>
    <w:rsid w:val="00FD2466"/>
    <w:rsid w:val="00FD325E"/>
    <w:rsid w:val="00FD3839"/>
    <w:rsid w:val="00FD3D25"/>
    <w:rsid w:val="00FD649C"/>
    <w:rsid w:val="00FD66CE"/>
    <w:rsid w:val="00FE006C"/>
    <w:rsid w:val="00FE01DE"/>
    <w:rsid w:val="00FE0459"/>
    <w:rsid w:val="00FE1CBB"/>
    <w:rsid w:val="00FE2072"/>
    <w:rsid w:val="00FE243D"/>
    <w:rsid w:val="00FE30EE"/>
    <w:rsid w:val="00FE3E01"/>
    <w:rsid w:val="00FE4836"/>
    <w:rsid w:val="00FE4857"/>
    <w:rsid w:val="00FE5279"/>
    <w:rsid w:val="00FE6407"/>
    <w:rsid w:val="00FE6DA9"/>
    <w:rsid w:val="00FE740C"/>
    <w:rsid w:val="00FE76FB"/>
    <w:rsid w:val="00FE785E"/>
    <w:rsid w:val="00FE7E11"/>
    <w:rsid w:val="00FE7F58"/>
    <w:rsid w:val="00FF0E39"/>
    <w:rsid w:val="00FF0EE7"/>
    <w:rsid w:val="00FF206D"/>
    <w:rsid w:val="00FF22B0"/>
    <w:rsid w:val="00FF343F"/>
    <w:rsid w:val="00FF3568"/>
    <w:rsid w:val="00FF379B"/>
    <w:rsid w:val="00FF597A"/>
    <w:rsid w:val="00FF75A5"/>
    <w:rsid w:val="00FF7D6D"/>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14:docId w14:val="4687C894"/>
  <w15:chartTrackingRefBased/>
  <w15:docId w15:val="{FAF3BC58-0DC6-4795-8787-9A8DE981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4DD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Standing Ch 13 Trustee</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Travis Hall</cp:lastModifiedBy>
  <cp:revision>2</cp:revision>
  <dcterms:created xsi:type="dcterms:W3CDTF">2021-04-14T13:59:00Z</dcterms:created>
  <dcterms:modified xsi:type="dcterms:W3CDTF">2021-04-14T13:59:00Z</dcterms:modified>
</cp:coreProperties>
</file>